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1" w:type="dxa"/>
        <w:tblInd w:w="-572" w:type="dxa"/>
        <w:tblLook w:val="04A0" w:firstRow="1" w:lastRow="0" w:firstColumn="1" w:lastColumn="0" w:noHBand="0" w:noVBand="1"/>
      </w:tblPr>
      <w:tblGrid>
        <w:gridCol w:w="1826"/>
        <w:gridCol w:w="2388"/>
        <w:gridCol w:w="3157"/>
        <w:gridCol w:w="3120"/>
      </w:tblGrid>
      <w:tr w:rsidR="00EF03B9" w:rsidRPr="006F6B70" w14:paraId="157C355A" w14:textId="77777777" w:rsidTr="00E82DA1">
        <w:tc>
          <w:tcPr>
            <w:tcW w:w="10491" w:type="dxa"/>
            <w:gridSpan w:val="4"/>
          </w:tcPr>
          <w:p w14:paraId="04B7AD33" w14:textId="77777777" w:rsidR="00EF03B9" w:rsidRPr="006F6B70" w:rsidRDefault="00EF03B9" w:rsidP="008F3C0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 AYI 2022</w:t>
            </w:r>
            <w:r w:rsidRPr="006F6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TARİHLİ YEMEK LİSTESİ</w:t>
            </w:r>
          </w:p>
        </w:tc>
      </w:tr>
      <w:tr w:rsidR="00EF03B9" w:rsidRPr="006F6B70" w14:paraId="6C30F751" w14:textId="77777777" w:rsidTr="000E2A94">
        <w:tc>
          <w:tcPr>
            <w:tcW w:w="1826" w:type="dxa"/>
          </w:tcPr>
          <w:p w14:paraId="59177D88" w14:textId="77777777" w:rsidR="00EF03B9" w:rsidRPr="006F6B70" w:rsidRDefault="00EF03B9" w:rsidP="008F3C00">
            <w:pPr>
              <w:spacing w:before="100" w:beforeAutospacing="1"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88" w:type="dxa"/>
          </w:tcPr>
          <w:p w14:paraId="7537C151" w14:textId="77777777" w:rsidR="00EF03B9" w:rsidRPr="006F6B70" w:rsidRDefault="00EF03B9" w:rsidP="008F3C00">
            <w:pPr>
              <w:spacing w:before="100" w:beforeAutospacing="1"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b/>
                <w:sz w:val="20"/>
                <w:szCs w:val="20"/>
              </w:rPr>
              <w:t>KAHVALTI</w:t>
            </w:r>
          </w:p>
        </w:tc>
        <w:tc>
          <w:tcPr>
            <w:tcW w:w="3157" w:type="dxa"/>
          </w:tcPr>
          <w:p w14:paraId="77002461" w14:textId="77777777" w:rsidR="00EF03B9" w:rsidRPr="006F6B70" w:rsidRDefault="00EF03B9" w:rsidP="008F3C00">
            <w:pPr>
              <w:spacing w:before="100" w:beforeAutospacing="1"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3120" w:type="dxa"/>
          </w:tcPr>
          <w:p w14:paraId="5B808311" w14:textId="77777777" w:rsidR="00EF03B9" w:rsidRPr="006F6B70" w:rsidRDefault="00EF03B9" w:rsidP="008F3C00">
            <w:pPr>
              <w:spacing w:before="100" w:beforeAutospacing="1"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</w:tr>
      <w:tr w:rsidR="00E51138" w:rsidRPr="006F6B70" w14:paraId="29277F97" w14:textId="77777777" w:rsidTr="000E2A94">
        <w:tc>
          <w:tcPr>
            <w:tcW w:w="1826" w:type="dxa"/>
          </w:tcPr>
          <w:p w14:paraId="2D8CDDF5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102BB97A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88" w:type="dxa"/>
          </w:tcPr>
          <w:p w14:paraId="78773D0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YUMURTA, SİYAH ZEYTİN, REÇEL, MEYVE</w:t>
            </w:r>
          </w:p>
        </w:tc>
        <w:tc>
          <w:tcPr>
            <w:tcW w:w="3157" w:type="dxa"/>
          </w:tcPr>
          <w:p w14:paraId="116C5EB4" w14:textId="77777777" w:rsidR="00E51138" w:rsidRPr="001D7588" w:rsidRDefault="00133FA5" w:rsidP="002112AB">
            <w:pPr>
              <w:pStyle w:val="TableParagraph"/>
              <w:jc w:val="center"/>
            </w:pPr>
            <w:r w:rsidRPr="001D7588">
              <w:t>ORMAN KEBAP</w:t>
            </w:r>
          </w:p>
          <w:p w14:paraId="0579E54D" w14:textId="77777777" w:rsidR="00E51138" w:rsidRPr="001D7588" w:rsidRDefault="00133FA5" w:rsidP="002112AB">
            <w:pPr>
              <w:pStyle w:val="TableParagraph"/>
              <w:jc w:val="center"/>
              <w:rPr>
                <w:w w:val="95"/>
              </w:rPr>
            </w:pPr>
            <w:r w:rsidRPr="001D7588">
              <w:rPr>
                <w:w w:val="95"/>
              </w:rPr>
              <w:t>SOSLU MAKARNA</w:t>
            </w:r>
          </w:p>
          <w:p w14:paraId="305E8082" w14:textId="2C71CCAC" w:rsidR="00E51138" w:rsidRPr="001D7588" w:rsidRDefault="00F13693" w:rsidP="00F13693">
            <w:pPr>
              <w:pStyle w:val="TableParagraph"/>
              <w:spacing w:before="1" w:line="230" w:lineRule="auto"/>
              <w:ind w:right="302"/>
              <w:jc w:val="center"/>
            </w:pPr>
            <w:r>
              <w:t>PORTAKAL</w:t>
            </w:r>
          </w:p>
        </w:tc>
        <w:tc>
          <w:tcPr>
            <w:tcW w:w="3120" w:type="dxa"/>
          </w:tcPr>
          <w:p w14:paraId="3474C448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ROSTO KÖFTE/ PAT.</w:t>
            </w:r>
          </w:p>
          <w:p w14:paraId="7E9ADBD0" w14:textId="77777777" w:rsidR="00133FA5" w:rsidRPr="001D7588" w:rsidRDefault="00133FA5" w:rsidP="00133FA5">
            <w:pPr>
              <w:pStyle w:val="TableParagraph"/>
              <w:spacing w:before="1" w:line="230" w:lineRule="auto"/>
              <w:ind w:left="117" w:right="87" w:firstLine="6"/>
              <w:jc w:val="center"/>
            </w:pPr>
            <w:r w:rsidRPr="001D7588">
              <w:rPr>
                <w:w w:val="95"/>
              </w:rPr>
              <w:t xml:space="preserve">BULGUR </w:t>
            </w:r>
            <w:r w:rsidRPr="001D7588">
              <w:t>PİLAVI</w:t>
            </w:r>
          </w:p>
          <w:p w14:paraId="15EFBCB7" w14:textId="77777777" w:rsidR="00E51138" w:rsidRPr="001D7588" w:rsidRDefault="00133FA5" w:rsidP="00133FA5">
            <w:pPr>
              <w:pStyle w:val="TableParagraph"/>
              <w:spacing w:before="1" w:line="230" w:lineRule="auto"/>
              <w:ind w:left="117" w:right="87" w:firstLine="6"/>
              <w:jc w:val="center"/>
            </w:pPr>
            <w:r w:rsidRPr="001D7588">
              <w:t>AYRAN</w:t>
            </w:r>
          </w:p>
        </w:tc>
      </w:tr>
      <w:tr w:rsidR="00E51138" w:rsidRPr="006F6B70" w14:paraId="4A7485E2" w14:textId="77777777" w:rsidTr="000E2A94">
        <w:tc>
          <w:tcPr>
            <w:tcW w:w="1826" w:type="dxa"/>
          </w:tcPr>
          <w:p w14:paraId="6B5685CA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ŞUBAT 2022</w:t>
            </w:r>
          </w:p>
          <w:p w14:paraId="7157909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88" w:type="dxa"/>
          </w:tcPr>
          <w:p w14:paraId="4752D49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BEYAZ PEYNİR, MİLFÖY, TAHİN PEKMEZ, MEYVE</w:t>
            </w:r>
          </w:p>
        </w:tc>
        <w:tc>
          <w:tcPr>
            <w:tcW w:w="3157" w:type="dxa"/>
          </w:tcPr>
          <w:p w14:paraId="4FB24F57" w14:textId="77777777" w:rsidR="00E51138" w:rsidRPr="00E82DA1" w:rsidRDefault="00133FA5" w:rsidP="002112AB">
            <w:pPr>
              <w:pStyle w:val="TableParagraph"/>
              <w:jc w:val="center"/>
            </w:pPr>
            <w:r w:rsidRPr="00E82DA1">
              <w:t>TARHANA ÇORBA</w:t>
            </w:r>
          </w:p>
          <w:p w14:paraId="069A9613" w14:textId="77777777" w:rsidR="00E51138" w:rsidRPr="00E82DA1" w:rsidRDefault="00133FA5" w:rsidP="002112AB">
            <w:pPr>
              <w:pStyle w:val="TableParagraph"/>
              <w:jc w:val="center"/>
              <w:rPr>
                <w:w w:val="90"/>
              </w:rPr>
            </w:pPr>
            <w:r w:rsidRPr="00E82DA1">
              <w:rPr>
                <w:w w:val="90"/>
              </w:rPr>
              <w:t>FIRIN TAVUK/</w:t>
            </w:r>
            <w:r w:rsidR="00850346">
              <w:rPr>
                <w:w w:val="90"/>
              </w:rPr>
              <w:t xml:space="preserve"> PİRİNÇ PİLAVI</w:t>
            </w:r>
          </w:p>
          <w:p w14:paraId="737C05BB" w14:textId="77777777" w:rsidR="00E51138" w:rsidRPr="001D7588" w:rsidRDefault="00133FA5" w:rsidP="002112AB">
            <w:pPr>
              <w:pStyle w:val="TableParagraph"/>
              <w:jc w:val="center"/>
            </w:pPr>
            <w:r w:rsidRPr="00E82DA1">
              <w:rPr>
                <w:w w:val="95"/>
              </w:rPr>
              <w:t>MEVSİM SALATA</w:t>
            </w:r>
          </w:p>
        </w:tc>
        <w:tc>
          <w:tcPr>
            <w:tcW w:w="3120" w:type="dxa"/>
          </w:tcPr>
          <w:p w14:paraId="77F4C4ED" w14:textId="77777777" w:rsidR="00850346" w:rsidRPr="00850346" w:rsidRDefault="00850346" w:rsidP="00850346">
            <w:pPr>
              <w:pStyle w:val="TableParagraph"/>
              <w:jc w:val="center"/>
            </w:pPr>
            <w:r w:rsidRPr="00850346">
              <w:t>ŞEHRİYELİ GÜVEÇ</w:t>
            </w:r>
          </w:p>
          <w:p w14:paraId="0433AAD1" w14:textId="77777777" w:rsidR="00850346" w:rsidRPr="00850346" w:rsidRDefault="00850346" w:rsidP="00850346">
            <w:pPr>
              <w:pStyle w:val="TableParagraph"/>
              <w:jc w:val="center"/>
            </w:pPr>
            <w:proofErr w:type="gramStart"/>
            <w:r>
              <w:t>YOĞ.SOSLU</w:t>
            </w:r>
            <w:proofErr w:type="gramEnd"/>
            <w:r>
              <w:t xml:space="preserve">  </w:t>
            </w:r>
            <w:r w:rsidRPr="00850346">
              <w:t>KARNABAHAR</w:t>
            </w:r>
          </w:p>
          <w:p w14:paraId="4D2CCAFF" w14:textId="4CDCFB9B" w:rsidR="00E51138" w:rsidRPr="001D7588" w:rsidRDefault="00F13693" w:rsidP="00850346">
            <w:pPr>
              <w:pStyle w:val="TableParagraph"/>
              <w:jc w:val="center"/>
            </w:pPr>
            <w:r>
              <w:t>ELMA</w:t>
            </w:r>
          </w:p>
        </w:tc>
      </w:tr>
      <w:tr w:rsidR="00E51138" w:rsidRPr="006F6B70" w14:paraId="4D13F0D6" w14:textId="77777777" w:rsidTr="000E2A94">
        <w:tc>
          <w:tcPr>
            <w:tcW w:w="1826" w:type="dxa"/>
          </w:tcPr>
          <w:p w14:paraId="7341027E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2022</w:t>
            </w:r>
          </w:p>
          <w:p w14:paraId="2009A25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88" w:type="dxa"/>
          </w:tcPr>
          <w:p w14:paraId="2CA5EC8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KREM PEYNİR, YEŞİL ZEYTİN, REÇEL, MEYVE</w:t>
            </w:r>
          </w:p>
        </w:tc>
        <w:tc>
          <w:tcPr>
            <w:tcW w:w="3157" w:type="dxa"/>
          </w:tcPr>
          <w:p w14:paraId="746EBEDE" w14:textId="77777777" w:rsidR="00E51138" w:rsidRPr="001D7588" w:rsidRDefault="00133FA5" w:rsidP="002112AB">
            <w:pPr>
              <w:pStyle w:val="TableParagraph"/>
              <w:jc w:val="center"/>
            </w:pPr>
            <w:r w:rsidRPr="001D7588">
              <w:t>KAYSERİ KÖFTE</w:t>
            </w:r>
          </w:p>
          <w:p w14:paraId="579D38B8" w14:textId="77777777" w:rsidR="00133FA5" w:rsidRPr="001D7588" w:rsidRDefault="00133FA5" w:rsidP="002112AB">
            <w:pPr>
              <w:pStyle w:val="TableParagraph"/>
              <w:jc w:val="center"/>
            </w:pPr>
            <w:r w:rsidRPr="001D7588">
              <w:t>EZOGELİN ÇORBA</w:t>
            </w:r>
          </w:p>
          <w:p w14:paraId="4595BE3D" w14:textId="77777777" w:rsidR="00E51138" w:rsidRPr="001D7588" w:rsidRDefault="00133FA5" w:rsidP="002112AB">
            <w:pPr>
              <w:pStyle w:val="TableParagraph"/>
              <w:jc w:val="center"/>
            </w:pPr>
            <w:r w:rsidRPr="001D7588">
              <w:t>TULUMBA TATLI</w:t>
            </w:r>
          </w:p>
        </w:tc>
        <w:tc>
          <w:tcPr>
            <w:tcW w:w="3120" w:type="dxa"/>
          </w:tcPr>
          <w:p w14:paraId="1CB00A5F" w14:textId="77777777" w:rsidR="00850346" w:rsidRPr="00850346" w:rsidRDefault="00850346" w:rsidP="00850346">
            <w:pPr>
              <w:pStyle w:val="TableParagraph"/>
            </w:pPr>
            <w:r w:rsidRPr="00850346">
              <w:t>ETLİ KURU FASULYE</w:t>
            </w:r>
          </w:p>
          <w:p w14:paraId="288A9AAE" w14:textId="77777777" w:rsidR="00850346" w:rsidRPr="00850346" w:rsidRDefault="00850346" w:rsidP="00850346">
            <w:pPr>
              <w:pStyle w:val="TableParagraph"/>
            </w:pPr>
            <w:r w:rsidRPr="00850346">
              <w:t>ŞEHR. PİRİNÇ PİLAVI</w:t>
            </w:r>
          </w:p>
          <w:p w14:paraId="685CD994" w14:textId="77777777" w:rsidR="00E51138" w:rsidRPr="001D7588" w:rsidRDefault="00850346" w:rsidP="00850346">
            <w:pPr>
              <w:pStyle w:val="TableParagraph"/>
              <w:jc w:val="center"/>
            </w:pPr>
            <w:r w:rsidRPr="00850346">
              <w:t>CACIK</w:t>
            </w:r>
          </w:p>
        </w:tc>
      </w:tr>
      <w:tr w:rsidR="00E51138" w:rsidRPr="006F6B70" w14:paraId="3DDCB1DB" w14:textId="77777777" w:rsidTr="000E2A94">
        <w:tc>
          <w:tcPr>
            <w:tcW w:w="1826" w:type="dxa"/>
          </w:tcPr>
          <w:p w14:paraId="110B1511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2022</w:t>
            </w:r>
          </w:p>
          <w:p w14:paraId="7133E00D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88" w:type="dxa"/>
          </w:tcPr>
          <w:p w14:paraId="6E27395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TEPSİ BÖREĞİ, SİYAH ZEYTİN, FINDIK KREMASI, MEYVE.</w:t>
            </w:r>
          </w:p>
        </w:tc>
        <w:tc>
          <w:tcPr>
            <w:tcW w:w="3157" w:type="dxa"/>
          </w:tcPr>
          <w:p w14:paraId="71D0EC04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ETLİ BEZELYE</w:t>
            </w:r>
          </w:p>
          <w:p w14:paraId="76FB550E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BULGUR PİLAVI</w:t>
            </w:r>
          </w:p>
          <w:p w14:paraId="22FAE0D1" w14:textId="77777777" w:rsidR="00E51138" w:rsidRPr="001D7588" w:rsidRDefault="00850346" w:rsidP="00EB2CA2">
            <w:pPr>
              <w:pStyle w:val="TableParagraph"/>
              <w:jc w:val="center"/>
            </w:pPr>
            <w:r>
              <w:t>YOĞ</w:t>
            </w:r>
            <w:r w:rsidR="00133FA5" w:rsidRPr="001D7588">
              <w:t>UR</w:t>
            </w:r>
            <w:r w:rsidR="00133FA5" w:rsidRPr="001D7588">
              <w:rPr>
                <w:w w:val="95"/>
              </w:rPr>
              <w:t>T</w:t>
            </w:r>
          </w:p>
        </w:tc>
        <w:tc>
          <w:tcPr>
            <w:tcW w:w="3120" w:type="dxa"/>
          </w:tcPr>
          <w:p w14:paraId="0D8F669B" w14:textId="77777777" w:rsidR="00E51138" w:rsidRPr="001D7588" w:rsidRDefault="00E82DA1" w:rsidP="00E51138">
            <w:pPr>
              <w:pStyle w:val="TableParagraph"/>
              <w:jc w:val="center"/>
              <w:rPr>
                <w:w w:val="95"/>
              </w:rPr>
            </w:pPr>
            <w:r>
              <w:rPr>
                <w:w w:val="95"/>
              </w:rPr>
              <w:t>TERBİYELİ</w:t>
            </w:r>
            <w:r w:rsidR="00133FA5" w:rsidRPr="001D7588">
              <w:rPr>
                <w:w w:val="95"/>
              </w:rPr>
              <w:t xml:space="preserve"> KÖFTE</w:t>
            </w:r>
          </w:p>
          <w:p w14:paraId="515FF005" w14:textId="77777777" w:rsidR="001D7588" w:rsidRDefault="001D7588" w:rsidP="00E51138">
            <w:pPr>
              <w:pStyle w:val="TableParagraph"/>
              <w:tabs>
                <w:tab w:val="left" w:pos="326"/>
                <w:tab w:val="center" w:pos="1110"/>
              </w:tabs>
              <w:jc w:val="center"/>
              <w:rPr>
                <w:w w:val="95"/>
              </w:rPr>
            </w:pPr>
            <w:r>
              <w:rPr>
                <w:w w:val="95"/>
              </w:rPr>
              <w:t>CEVİZLİ ERİŞTE</w:t>
            </w:r>
          </w:p>
          <w:p w14:paraId="6887D3FE" w14:textId="77777777" w:rsidR="00E51138" w:rsidRPr="001D7588" w:rsidRDefault="00133FA5" w:rsidP="00E51138">
            <w:pPr>
              <w:pStyle w:val="TableParagraph"/>
              <w:tabs>
                <w:tab w:val="left" w:pos="326"/>
                <w:tab w:val="center" w:pos="1110"/>
              </w:tabs>
              <w:jc w:val="center"/>
            </w:pPr>
            <w:r w:rsidRPr="001D7588">
              <w:t>AKDENİZ SALATA</w:t>
            </w:r>
          </w:p>
        </w:tc>
      </w:tr>
      <w:tr w:rsidR="00E51138" w:rsidRPr="006F6B70" w14:paraId="68B8467D" w14:textId="77777777" w:rsidTr="000E2A94">
        <w:tc>
          <w:tcPr>
            <w:tcW w:w="1826" w:type="dxa"/>
          </w:tcPr>
          <w:p w14:paraId="569FFEB1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ŞUBAT 2022</w:t>
            </w:r>
          </w:p>
          <w:p w14:paraId="52FAA7DD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88" w:type="dxa"/>
          </w:tcPr>
          <w:p w14:paraId="7506A1C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YUMURTA, SİYAH ZEYTİN, FINDIK KREMASI, MEYVE</w:t>
            </w:r>
          </w:p>
        </w:tc>
        <w:tc>
          <w:tcPr>
            <w:tcW w:w="3157" w:type="dxa"/>
          </w:tcPr>
          <w:p w14:paraId="1A7916A1" w14:textId="77777777" w:rsidR="00E51138" w:rsidRPr="001D7588" w:rsidRDefault="001D7588" w:rsidP="00EB2CA2">
            <w:pPr>
              <w:pStyle w:val="TableParagraph"/>
              <w:jc w:val="center"/>
            </w:pPr>
            <w:r>
              <w:t>TAS KEBAP</w:t>
            </w:r>
          </w:p>
          <w:p w14:paraId="3265CEF8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NOHUTLU PİLAV</w:t>
            </w:r>
          </w:p>
          <w:p w14:paraId="06C1C794" w14:textId="77777777" w:rsidR="00E51138" w:rsidRPr="001D7588" w:rsidRDefault="001D7588" w:rsidP="00EB2CA2">
            <w:pPr>
              <w:pStyle w:val="TableParagraph"/>
              <w:jc w:val="center"/>
            </w:pPr>
            <w:r>
              <w:t>CACIK</w:t>
            </w:r>
          </w:p>
        </w:tc>
        <w:tc>
          <w:tcPr>
            <w:tcW w:w="3120" w:type="dxa"/>
          </w:tcPr>
          <w:p w14:paraId="5312372E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KIYMALI ISPANAK/YOĞURT</w:t>
            </w:r>
          </w:p>
          <w:p w14:paraId="7CDBC54F" w14:textId="77777777" w:rsidR="00E51138" w:rsidRPr="001D7588" w:rsidRDefault="00133FA5" w:rsidP="00E51138">
            <w:pPr>
              <w:pStyle w:val="TableParagraph"/>
              <w:jc w:val="center"/>
              <w:rPr>
                <w:w w:val="95"/>
              </w:rPr>
            </w:pPr>
            <w:r w:rsidRPr="001D7588">
              <w:rPr>
                <w:w w:val="95"/>
              </w:rPr>
              <w:t>SOSLU SPAGETTİ</w:t>
            </w:r>
          </w:p>
          <w:p w14:paraId="162D7398" w14:textId="160CD972" w:rsidR="00E51138" w:rsidRPr="001D7588" w:rsidRDefault="00F13693" w:rsidP="00E51138">
            <w:pPr>
              <w:pStyle w:val="TableParagraph"/>
              <w:jc w:val="center"/>
            </w:pPr>
            <w:r>
              <w:t>PORTAKAL</w:t>
            </w:r>
          </w:p>
        </w:tc>
      </w:tr>
      <w:tr w:rsidR="00E51138" w:rsidRPr="006F6B70" w14:paraId="472CDFE4" w14:textId="77777777" w:rsidTr="000E2A94">
        <w:trPr>
          <w:trHeight w:val="893"/>
        </w:trPr>
        <w:tc>
          <w:tcPr>
            <w:tcW w:w="1826" w:type="dxa"/>
          </w:tcPr>
          <w:p w14:paraId="0075131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2022</w:t>
            </w:r>
          </w:p>
          <w:p w14:paraId="266904A3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2388" w:type="dxa"/>
          </w:tcPr>
          <w:p w14:paraId="25E3A10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KAŞAR PEYNİR, YEŞİL ZEYTİN, TAHİN PEKMEZ MEYVE</w:t>
            </w:r>
          </w:p>
        </w:tc>
        <w:tc>
          <w:tcPr>
            <w:tcW w:w="3157" w:type="dxa"/>
          </w:tcPr>
          <w:p w14:paraId="28A67223" w14:textId="1198FB59" w:rsidR="00E51138" w:rsidRPr="001D7588" w:rsidRDefault="00F13693" w:rsidP="00EB2CA2">
            <w:pPr>
              <w:pStyle w:val="TableParagraph"/>
              <w:jc w:val="center"/>
            </w:pPr>
            <w:r>
              <w:t xml:space="preserve">YAYLA </w:t>
            </w:r>
            <w:r w:rsidR="00133FA5" w:rsidRPr="001D7588">
              <w:t>ÇORBA</w:t>
            </w:r>
          </w:p>
          <w:p w14:paraId="147574F5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ROSTO KÖFTE/</w:t>
            </w:r>
            <w:r w:rsidR="001D7588">
              <w:t xml:space="preserve"> </w:t>
            </w:r>
            <w:r w:rsidRPr="001D7588">
              <w:t>PAT.</w:t>
            </w:r>
            <w:r w:rsidR="00E82DA1">
              <w:t xml:space="preserve"> </w:t>
            </w:r>
            <w:r w:rsidRPr="001D7588">
              <w:t>PÜRE</w:t>
            </w:r>
          </w:p>
          <w:p w14:paraId="79149ABA" w14:textId="14B9BCF8" w:rsidR="00E51138" w:rsidRPr="001D7588" w:rsidRDefault="00F13693" w:rsidP="00EB2CA2">
            <w:pPr>
              <w:pStyle w:val="TableParagraph"/>
              <w:jc w:val="center"/>
            </w:pPr>
            <w:r>
              <w:t>MEVSİM SALATA</w:t>
            </w:r>
          </w:p>
        </w:tc>
        <w:tc>
          <w:tcPr>
            <w:tcW w:w="3120" w:type="dxa"/>
          </w:tcPr>
          <w:p w14:paraId="2680D136" w14:textId="17891C11" w:rsidR="00E51138" w:rsidRPr="001D7588" w:rsidRDefault="000F05E1" w:rsidP="00E51138">
            <w:pPr>
              <w:pStyle w:val="TableParagraph"/>
              <w:jc w:val="center"/>
            </w:pPr>
            <w:r>
              <w:t>MERCİMEK</w:t>
            </w:r>
            <w:r w:rsidR="00133FA5" w:rsidRPr="001D7588">
              <w:t xml:space="preserve"> ÇORBA</w:t>
            </w:r>
          </w:p>
          <w:p w14:paraId="36E6DB9C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FIRIN TAVUK/BULGUR P.</w:t>
            </w:r>
          </w:p>
          <w:p w14:paraId="5183C517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AYRAN</w:t>
            </w:r>
          </w:p>
        </w:tc>
      </w:tr>
      <w:tr w:rsidR="00E51138" w:rsidRPr="006F6B70" w14:paraId="3E354ED8" w14:textId="77777777" w:rsidTr="000E2A94">
        <w:tc>
          <w:tcPr>
            <w:tcW w:w="1826" w:type="dxa"/>
          </w:tcPr>
          <w:p w14:paraId="1F96142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ŞUBAT 2022</w:t>
            </w:r>
          </w:p>
          <w:p w14:paraId="5B91073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88" w:type="dxa"/>
          </w:tcPr>
          <w:p w14:paraId="65CDE4E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BEYAZ PEYNİR, TEREYAĞ, BAL, MEYVE</w:t>
            </w:r>
          </w:p>
        </w:tc>
        <w:tc>
          <w:tcPr>
            <w:tcW w:w="3157" w:type="dxa"/>
          </w:tcPr>
          <w:p w14:paraId="26D24BCE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 xml:space="preserve">ETLİ </w:t>
            </w:r>
            <w:r w:rsidR="00BC4910">
              <w:t>KURU FASULYE</w:t>
            </w:r>
          </w:p>
          <w:p w14:paraId="6CB2DCEC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PİRİNÇ PİLAVI</w:t>
            </w:r>
          </w:p>
          <w:p w14:paraId="24D247B1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YOĞURT</w:t>
            </w:r>
          </w:p>
        </w:tc>
        <w:tc>
          <w:tcPr>
            <w:tcW w:w="3120" w:type="dxa"/>
          </w:tcPr>
          <w:p w14:paraId="321511D1" w14:textId="77777777" w:rsidR="00850346" w:rsidRDefault="00DD6AD1" w:rsidP="00E51138">
            <w:pPr>
              <w:pStyle w:val="TableParagraph"/>
              <w:jc w:val="center"/>
              <w:rPr>
                <w:w w:val="95"/>
              </w:rPr>
            </w:pPr>
            <w:r>
              <w:rPr>
                <w:w w:val="95"/>
              </w:rPr>
              <w:t>SEBZELİ ET GÜVEÇ</w:t>
            </w:r>
          </w:p>
          <w:p w14:paraId="6D594176" w14:textId="77777777" w:rsidR="00DD6AD1" w:rsidRPr="001D7588" w:rsidRDefault="00DD6AD1" w:rsidP="00E51138">
            <w:pPr>
              <w:pStyle w:val="TableParagraph"/>
              <w:jc w:val="center"/>
              <w:rPr>
                <w:w w:val="95"/>
              </w:rPr>
            </w:pPr>
            <w:r>
              <w:rPr>
                <w:w w:val="95"/>
              </w:rPr>
              <w:t>MİLFÖY BÖREK</w:t>
            </w:r>
          </w:p>
          <w:p w14:paraId="14313119" w14:textId="77777777" w:rsidR="00E51138" w:rsidRPr="001D7588" w:rsidRDefault="00DD6AD1" w:rsidP="00E51138">
            <w:pPr>
              <w:pStyle w:val="TableParagraph"/>
              <w:jc w:val="center"/>
            </w:pPr>
            <w:r>
              <w:rPr>
                <w:w w:val="95"/>
              </w:rPr>
              <w:t>KARIŞIK KOMPOSTO</w:t>
            </w:r>
          </w:p>
        </w:tc>
      </w:tr>
      <w:tr w:rsidR="00E51138" w:rsidRPr="006F6B70" w14:paraId="1EA206BF" w14:textId="77777777" w:rsidTr="000E2A94">
        <w:tc>
          <w:tcPr>
            <w:tcW w:w="1826" w:type="dxa"/>
          </w:tcPr>
          <w:p w14:paraId="1E1E883E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ŞUBAT 2022</w:t>
            </w:r>
          </w:p>
          <w:p w14:paraId="145D68D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88" w:type="dxa"/>
          </w:tcPr>
          <w:p w14:paraId="5E8C1AC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KAŞAR PEYNİR, SİYAH ZEYTİN, POĞAÇA, MEYVE</w:t>
            </w:r>
          </w:p>
        </w:tc>
        <w:tc>
          <w:tcPr>
            <w:tcW w:w="3157" w:type="dxa"/>
          </w:tcPr>
          <w:p w14:paraId="3FEB5AB8" w14:textId="77777777" w:rsidR="003D0833" w:rsidRDefault="003D0833" w:rsidP="003D0833">
            <w:pPr>
              <w:pStyle w:val="TableParagraph"/>
              <w:jc w:val="center"/>
            </w:pPr>
            <w:r>
              <w:t>KAŞARLI DOMATES ÇORBA</w:t>
            </w:r>
          </w:p>
          <w:p w14:paraId="4304214E" w14:textId="7D36FAFE" w:rsidR="003D0833" w:rsidRDefault="003D0833" w:rsidP="003D0833">
            <w:pPr>
              <w:pStyle w:val="TableParagraph"/>
              <w:jc w:val="center"/>
            </w:pPr>
            <w:r>
              <w:t>FIRIN TAVUK/</w:t>
            </w:r>
            <w:r w:rsidR="001A31AF">
              <w:t>PATATES SALATASI</w:t>
            </w:r>
            <w:bookmarkStart w:id="0" w:name="_GoBack"/>
            <w:bookmarkEnd w:id="0"/>
          </w:p>
          <w:p w14:paraId="107E8CB9" w14:textId="18C78D7B" w:rsidR="00E51138" w:rsidRPr="001D7588" w:rsidRDefault="00D637FB" w:rsidP="003D0833">
            <w:pPr>
              <w:pStyle w:val="TableParagraph"/>
              <w:jc w:val="center"/>
            </w:pPr>
            <w:r w:rsidRPr="00F13693">
              <w:t>SÜTLAÇ</w:t>
            </w:r>
          </w:p>
        </w:tc>
        <w:tc>
          <w:tcPr>
            <w:tcW w:w="3120" w:type="dxa"/>
          </w:tcPr>
          <w:p w14:paraId="61E95173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ETLİ MANTAR SOTE</w:t>
            </w:r>
          </w:p>
          <w:p w14:paraId="4EE6841D" w14:textId="77777777" w:rsidR="00E51138" w:rsidRPr="001D7588" w:rsidRDefault="001D7588" w:rsidP="00E51138">
            <w:pPr>
              <w:pStyle w:val="TableParagraph"/>
              <w:jc w:val="center"/>
            </w:pPr>
            <w:r>
              <w:t>ZERDEÇALLI PİLAV</w:t>
            </w:r>
          </w:p>
          <w:p w14:paraId="7C67367B" w14:textId="77777777" w:rsidR="00E51138" w:rsidRPr="001D7588" w:rsidRDefault="00DD6AD1" w:rsidP="00E51138">
            <w:pPr>
              <w:pStyle w:val="TableParagraph"/>
              <w:jc w:val="center"/>
            </w:pPr>
            <w:r>
              <w:t>CACIK</w:t>
            </w:r>
          </w:p>
        </w:tc>
      </w:tr>
      <w:tr w:rsidR="00E51138" w:rsidRPr="006F6B70" w14:paraId="408756EA" w14:textId="77777777" w:rsidTr="000E2A94">
        <w:tc>
          <w:tcPr>
            <w:tcW w:w="1826" w:type="dxa"/>
          </w:tcPr>
          <w:p w14:paraId="48E97CD1" w14:textId="77777777" w:rsidR="00E51138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ŞUBAT 2022</w:t>
            </w:r>
          </w:p>
          <w:p w14:paraId="406636F1" w14:textId="77777777" w:rsidR="00E51138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88" w:type="dxa"/>
          </w:tcPr>
          <w:p w14:paraId="2C568D4D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BEYAZ PEYNİR, YEŞİL ZEYTİN, TAHİN PEKMEZ, MEYVE</w:t>
            </w:r>
          </w:p>
        </w:tc>
        <w:tc>
          <w:tcPr>
            <w:tcW w:w="3157" w:type="dxa"/>
          </w:tcPr>
          <w:p w14:paraId="0F777CF8" w14:textId="77777777" w:rsidR="00BC4910" w:rsidRDefault="00850346" w:rsidP="00850346">
            <w:pPr>
              <w:pStyle w:val="TableParagraph"/>
            </w:pPr>
            <w:r>
              <w:t xml:space="preserve">          ÇÖKERTME KEBABI</w:t>
            </w:r>
          </w:p>
          <w:p w14:paraId="76020032" w14:textId="77777777" w:rsidR="00BC4910" w:rsidRPr="00BC4910" w:rsidRDefault="00BC4910" w:rsidP="00EB2CA2">
            <w:pPr>
              <w:pStyle w:val="TableParagraph"/>
              <w:jc w:val="center"/>
            </w:pPr>
            <w:r w:rsidRPr="00BC4910">
              <w:t>MERCİMEK ÇORBA</w:t>
            </w:r>
          </w:p>
          <w:p w14:paraId="45CE70A8" w14:textId="77777777" w:rsidR="00E51138" w:rsidRPr="001D7588" w:rsidRDefault="00BC4910" w:rsidP="00EB2CA2">
            <w:pPr>
              <w:pStyle w:val="TableParagraph"/>
              <w:jc w:val="center"/>
            </w:pPr>
            <w:r>
              <w:t>ELMA</w:t>
            </w:r>
          </w:p>
        </w:tc>
        <w:tc>
          <w:tcPr>
            <w:tcW w:w="3120" w:type="dxa"/>
          </w:tcPr>
          <w:p w14:paraId="1BC4A57D" w14:textId="77777777" w:rsidR="00984812" w:rsidRDefault="00984812" w:rsidP="00E51138">
            <w:pPr>
              <w:pStyle w:val="TableParagraph"/>
              <w:jc w:val="center"/>
              <w:rPr>
                <w:w w:val="90"/>
              </w:rPr>
            </w:pPr>
            <w:r>
              <w:rPr>
                <w:w w:val="90"/>
              </w:rPr>
              <w:t>ÇİFTLİK KÖFTE</w:t>
            </w:r>
          </w:p>
          <w:p w14:paraId="620D78AF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rPr>
                <w:w w:val="90"/>
              </w:rPr>
              <w:t xml:space="preserve">FIRIN </w:t>
            </w:r>
            <w:r w:rsidRPr="001D7588">
              <w:t>MAKA</w:t>
            </w:r>
            <w:r w:rsidR="00984812">
              <w:t>RN</w:t>
            </w:r>
            <w:r w:rsidRPr="001D7588">
              <w:t>A</w:t>
            </w:r>
          </w:p>
          <w:p w14:paraId="39DBCE55" w14:textId="77777777" w:rsidR="00E51138" w:rsidRPr="001D7588" w:rsidRDefault="00984812" w:rsidP="00E51138">
            <w:pPr>
              <w:pStyle w:val="TableParagraph"/>
              <w:jc w:val="center"/>
            </w:pPr>
            <w:r>
              <w:t>RENKLİ CUP</w:t>
            </w:r>
          </w:p>
        </w:tc>
      </w:tr>
      <w:tr w:rsidR="00E51138" w:rsidRPr="006F6B70" w14:paraId="07268C75" w14:textId="77777777" w:rsidTr="000E2A94">
        <w:tc>
          <w:tcPr>
            <w:tcW w:w="1826" w:type="dxa"/>
          </w:tcPr>
          <w:p w14:paraId="231E262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ŞUBAT 2022</w:t>
            </w:r>
          </w:p>
          <w:p w14:paraId="56AA632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88" w:type="dxa"/>
          </w:tcPr>
          <w:p w14:paraId="61AAF03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KREM PEYNİR, PAT TEPSİ BÖREĞİ, FINDIK KREMASI, MEYVE</w:t>
            </w:r>
          </w:p>
        </w:tc>
        <w:tc>
          <w:tcPr>
            <w:tcW w:w="3157" w:type="dxa"/>
          </w:tcPr>
          <w:p w14:paraId="75CD4889" w14:textId="388DE48C" w:rsidR="00984812" w:rsidRDefault="00133FA5" w:rsidP="00EB2CA2">
            <w:pPr>
              <w:pStyle w:val="TableParagraph"/>
              <w:jc w:val="center"/>
              <w:rPr>
                <w:w w:val="95"/>
              </w:rPr>
            </w:pPr>
            <w:r w:rsidRPr="00F13693">
              <w:t xml:space="preserve">KIYMALI KARNABAHAR </w:t>
            </w:r>
            <w:r w:rsidR="00D637FB" w:rsidRPr="00F13693">
              <w:rPr>
                <w:w w:val="95"/>
              </w:rPr>
              <w:t>CEVİZLİ ERİŞTE</w:t>
            </w:r>
          </w:p>
          <w:p w14:paraId="5F64AD93" w14:textId="77777777" w:rsidR="00850346" w:rsidRPr="00850346" w:rsidRDefault="00984812" w:rsidP="00850346">
            <w:pPr>
              <w:pStyle w:val="TableParagraph"/>
              <w:jc w:val="center"/>
              <w:rPr>
                <w:w w:val="95"/>
              </w:rPr>
            </w:pPr>
            <w:r>
              <w:rPr>
                <w:w w:val="95"/>
              </w:rPr>
              <w:t>AYRAN</w:t>
            </w:r>
          </w:p>
        </w:tc>
        <w:tc>
          <w:tcPr>
            <w:tcW w:w="3120" w:type="dxa"/>
          </w:tcPr>
          <w:p w14:paraId="3463B958" w14:textId="77777777" w:rsidR="00E51138" w:rsidRPr="001D7588" w:rsidRDefault="000E6481" w:rsidP="00E51138">
            <w:pPr>
              <w:pStyle w:val="TableParagraph"/>
              <w:jc w:val="center"/>
            </w:pPr>
            <w:r>
              <w:t>TAVUK ŞİNİTZEL/</w:t>
            </w:r>
            <w:r w:rsidR="00E82DA1">
              <w:t>PAT. SAL</w:t>
            </w:r>
            <w:r>
              <w:t>.</w:t>
            </w:r>
          </w:p>
          <w:p w14:paraId="70CA2FBF" w14:textId="77777777" w:rsidR="00E51138" w:rsidRPr="001D7588" w:rsidRDefault="00133FA5" w:rsidP="00E51138">
            <w:pPr>
              <w:pStyle w:val="TableParagraph"/>
              <w:jc w:val="center"/>
              <w:rPr>
                <w:w w:val="95"/>
              </w:rPr>
            </w:pPr>
            <w:r w:rsidRPr="001D7588">
              <w:rPr>
                <w:w w:val="95"/>
              </w:rPr>
              <w:t>SEBZE ÇORBA</w:t>
            </w:r>
          </w:p>
          <w:p w14:paraId="179696DE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rPr>
                <w:w w:val="95"/>
              </w:rPr>
              <w:t>PORTAKAL</w:t>
            </w:r>
          </w:p>
        </w:tc>
      </w:tr>
      <w:tr w:rsidR="00E51138" w:rsidRPr="006F6B70" w14:paraId="45B5D59B" w14:textId="77777777" w:rsidTr="000E2A94">
        <w:tc>
          <w:tcPr>
            <w:tcW w:w="1826" w:type="dxa"/>
          </w:tcPr>
          <w:p w14:paraId="6CE714C1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ŞUBAT 2022</w:t>
            </w:r>
          </w:p>
          <w:p w14:paraId="78142F6A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88" w:type="dxa"/>
          </w:tcPr>
          <w:p w14:paraId="396BE6BA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YUMURTA, TEREYAĞ, BAL, MEYVE</w:t>
            </w:r>
          </w:p>
        </w:tc>
        <w:tc>
          <w:tcPr>
            <w:tcW w:w="3157" w:type="dxa"/>
          </w:tcPr>
          <w:p w14:paraId="7B7F32BA" w14:textId="77777777" w:rsidR="00BC4910" w:rsidRPr="00BC4910" w:rsidRDefault="00BC4910" w:rsidP="00EB2CA2">
            <w:pPr>
              <w:pStyle w:val="TableParagraph"/>
              <w:jc w:val="center"/>
            </w:pPr>
            <w:r w:rsidRPr="00BC4910">
              <w:t>İSKENDER KÖFTE</w:t>
            </w:r>
          </w:p>
          <w:p w14:paraId="59C9FC82" w14:textId="77777777" w:rsidR="00BC4910" w:rsidRPr="00BC4910" w:rsidRDefault="00BC4910" w:rsidP="00EB2CA2">
            <w:pPr>
              <w:pStyle w:val="TableParagraph"/>
              <w:jc w:val="center"/>
            </w:pPr>
            <w:r w:rsidRPr="00BC4910">
              <w:t>KAŞARLI DOMATES ÇORBA</w:t>
            </w:r>
          </w:p>
          <w:p w14:paraId="34E8F9A5" w14:textId="77777777" w:rsidR="00E51138" w:rsidRPr="001D7588" w:rsidRDefault="00BC4910" w:rsidP="00EB2CA2">
            <w:pPr>
              <w:pStyle w:val="TableParagraph"/>
              <w:jc w:val="center"/>
            </w:pPr>
            <w:r w:rsidRPr="00BC4910">
              <w:t>CEVİZLİ TEL KADAYIF</w:t>
            </w:r>
          </w:p>
        </w:tc>
        <w:tc>
          <w:tcPr>
            <w:tcW w:w="3120" w:type="dxa"/>
          </w:tcPr>
          <w:p w14:paraId="68BDF06D" w14:textId="77777777" w:rsidR="00167962" w:rsidRDefault="00133FA5" w:rsidP="00E51138">
            <w:pPr>
              <w:pStyle w:val="TableParagraph"/>
              <w:jc w:val="center"/>
            </w:pPr>
            <w:r w:rsidRPr="001D7588">
              <w:t xml:space="preserve">PİLAVÜSTÜ ET KAVURMA </w:t>
            </w:r>
          </w:p>
          <w:p w14:paraId="59BD7C5C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EZOGELİN ÇORBA</w:t>
            </w:r>
          </w:p>
          <w:p w14:paraId="5558AB70" w14:textId="77777777" w:rsidR="00E51138" w:rsidRPr="001D7588" w:rsidRDefault="00984812" w:rsidP="00E51138">
            <w:pPr>
              <w:pStyle w:val="TableParagraph"/>
              <w:jc w:val="center"/>
            </w:pPr>
            <w:r>
              <w:t>MEVSİM SALATA</w:t>
            </w:r>
          </w:p>
        </w:tc>
      </w:tr>
      <w:tr w:rsidR="00E51138" w:rsidRPr="006F6B70" w14:paraId="6B75166C" w14:textId="77777777" w:rsidTr="000E2A94">
        <w:tc>
          <w:tcPr>
            <w:tcW w:w="1826" w:type="dxa"/>
          </w:tcPr>
          <w:p w14:paraId="6BD0870E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ŞUBAT 2022</w:t>
            </w:r>
          </w:p>
          <w:p w14:paraId="39DA0591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88" w:type="dxa"/>
          </w:tcPr>
          <w:p w14:paraId="7C1471A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KA</w:t>
            </w:r>
            <w:r w:rsidR="00E82DA1">
              <w:rPr>
                <w:rFonts w:ascii="Times New Roman" w:hAnsi="Times New Roman" w:cs="Times New Roman"/>
                <w:sz w:val="20"/>
                <w:szCs w:val="20"/>
              </w:rPr>
              <w:t>ŞAR PEYNİR, SİYAH ZEYTİN, PATATESLİ TEPSDİ BÖREĞİ</w:t>
            </w: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, MEYVE</w:t>
            </w:r>
          </w:p>
        </w:tc>
        <w:tc>
          <w:tcPr>
            <w:tcW w:w="3157" w:type="dxa"/>
          </w:tcPr>
          <w:p w14:paraId="3758F5AD" w14:textId="77777777" w:rsidR="00E51138" w:rsidRPr="00E82DA1" w:rsidRDefault="00133FA5" w:rsidP="00EB2CA2">
            <w:pPr>
              <w:pStyle w:val="TableParagraph"/>
              <w:jc w:val="center"/>
            </w:pPr>
            <w:r w:rsidRPr="00E82DA1">
              <w:t>PİLİÇ TOPKAPI</w:t>
            </w:r>
          </w:p>
          <w:p w14:paraId="6AD5B7CD" w14:textId="77777777" w:rsidR="00E51138" w:rsidRPr="00E82DA1" w:rsidRDefault="00133FA5" w:rsidP="00EB2CA2">
            <w:pPr>
              <w:pStyle w:val="TableParagraph"/>
              <w:jc w:val="center"/>
            </w:pPr>
            <w:r w:rsidRPr="00E82DA1">
              <w:t>TOYGA ÇORBA</w:t>
            </w:r>
          </w:p>
          <w:p w14:paraId="23F91807" w14:textId="77777777" w:rsidR="00E51138" w:rsidRPr="001D7588" w:rsidRDefault="00133FA5" w:rsidP="00EB2CA2">
            <w:pPr>
              <w:pStyle w:val="TableParagraph"/>
              <w:jc w:val="center"/>
            </w:pPr>
            <w:r w:rsidRPr="00E82DA1">
              <w:t>PORTAKAL</w:t>
            </w:r>
          </w:p>
        </w:tc>
        <w:tc>
          <w:tcPr>
            <w:tcW w:w="3120" w:type="dxa"/>
          </w:tcPr>
          <w:p w14:paraId="261B9564" w14:textId="77777777" w:rsidR="00A65401" w:rsidRPr="00D637FB" w:rsidRDefault="00A65401" w:rsidP="00A65401">
            <w:pPr>
              <w:pStyle w:val="TableParagraph"/>
              <w:spacing w:line="225" w:lineRule="auto"/>
              <w:ind w:left="251" w:right="236" w:hanging="3"/>
              <w:jc w:val="center"/>
            </w:pPr>
            <w:r w:rsidRPr="00D637FB">
              <w:t>ŞEHRİYELİ GÜVEÇ</w:t>
            </w:r>
          </w:p>
          <w:p w14:paraId="0B3EF6CC" w14:textId="77777777" w:rsidR="00A65401" w:rsidRPr="00D637FB" w:rsidRDefault="00A65401" w:rsidP="00A65401">
            <w:pPr>
              <w:pStyle w:val="TableParagraph"/>
              <w:spacing w:line="225" w:lineRule="auto"/>
              <w:ind w:left="251" w:right="236" w:hanging="3"/>
              <w:jc w:val="center"/>
            </w:pPr>
            <w:r w:rsidRPr="00D637FB">
              <w:t>KARIŞIK KIZ.(YOĞ)</w:t>
            </w:r>
          </w:p>
          <w:p w14:paraId="3F744B2F" w14:textId="3059C4E2" w:rsidR="00E51138" w:rsidRPr="001D7588" w:rsidRDefault="00D637FB" w:rsidP="00D637FB">
            <w:pPr>
              <w:pStyle w:val="TableParagraph"/>
              <w:spacing w:line="225" w:lineRule="auto"/>
              <w:ind w:left="251" w:right="236" w:hanging="3"/>
              <w:jc w:val="center"/>
            </w:pPr>
            <w:r w:rsidRPr="00645A58">
              <w:t xml:space="preserve">KEKLİ SUPANGLE </w:t>
            </w:r>
          </w:p>
        </w:tc>
      </w:tr>
      <w:tr w:rsidR="00E51138" w:rsidRPr="006F6B70" w14:paraId="36E22E16" w14:textId="77777777" w:rsidTr="000E2A94">
        <w:tc>
          <w:tcPr>
            <w:tcW w:w="1826" w:type="dxa"/>
          </w:tcPr>
          <w:p w14:paraId="05EA30F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ŞUBAT 2022</w:t>
            </w:r>
          </w:p>
          <w:p w14:paraId="04650D6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2388" w:type="dxa"/>
          </w:tcPr>
          <w:p w14:paraId="33C11A6A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BEYAZ PEYNİR, YEŞİL ZEYTİN, TAHİN PEKMEZ, MEYVE</w:t>
            </w:r>
          </w:p>
        </w:tc>
        <w:tc>
          <w:tcPr>
            <w:tcW w:w="3157" w:type="dxa"/>
          </w:tcPr>
          <w:p w14:paraId="121F2C1A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TAS KEBAP</w:t>
            </w:r>
          </w:p>
          <w:p w14:paraId="50EBA1E2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MISIRLI PİRİNÇ PİLAVI</w:t>
            </w:r>
          </w:p>
          <w:p w14:paraId="7AAE3D08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YOGURT</w:t>
            </w:r>
          </w:p>
        </w:tc>
        <w:tc>
          <w:tcPr>
            <w:tcW w:w="3120" w:type="dxa"/>
          </w:tcPr>
          <w:p w14:paraId="09684542" w14:textId="77777777" w:rsidR="00E51138" w:rsidRPr="001D7588" w:rsidRDefault="001A45D8" w:rsidP="00E51138">
            <w:pPr>
              <w:pStyle w:val="TableParagraph"/>
              <w:jc w:val="center"/>
            </w:pPr>
            <w:r>
              <w:t>ETLİ</w:t>
            </w:r>
            <w:r w:rsidR="00133FA5" w:rsidRPr="001D7588">
              <w:t xml:space="preserve"> BEZELYE</w:t>
            </w:r>
          </w:p>
          <w:p w14:paraId="0035B771" w14:textId="77777777" w:rsidR="00E51138" w:rsidRDefault="001A45D8" w:rsidP="00E51138">
            <w:pPr>
              <w:pStyle w:val="TableParagraph"/>
              <w:jc w:val="center"/>
            </w:pPr>
            <w:r>
              <w:t>PEYNİRLİ KOL BÖREĞİ</w:t>
            </w:r>
          </w:p>
          <w:p w14:paraId="27CB21F3" w14:textId="77777777" w:rsidR="001A45D8" w:rsidRPr="001D7588" w:rsidRDefault="001A45D8" w:rsidP="00E51138">
            <w:pPr>
              <w:pStyle w:val="TableParagraph"/>
              <w:jc w:val="center"/>
            </w:pPr>
            <w:r>
              <w:t>ELMA KOMPOSTO</w:t>
            </w:r>
          </w:p>
        </w:tc>
      </w:tr>
      <w:tr w:rsidR="00E51138" w:rsidRPr="006F6B70" w14:paraId="3EF685DC" w14:textId="77777777" w:rsidTr="000E2A94">
        <w:tc>
          <w:tcPr>
            <w:tcW w:w="1826" w:type="dxa"/>
          </w:tcPr>
          <w:p w14:paraId="1E0EDCC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3B39AA5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88" w:type="dxa"/>
          </w:tcPr>
          <w:p w14:paraId="2E49C8B1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YUMURTA, SİYAH ZEYTİN, FINDIK KREMASI, MEYVE</w:t>
            </w:r>
          </w:p>
        </w:tc>
        <w:tc>
          <w:tcPr>
            <w:tcW w:w="3157" w:type="dxa"/>
          </w:tcPr>
          <w:p w14:paraId="5FA50165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KIYMALI ISPANAK/YOĞURT</w:t>
            </w:r>
          </w:p>
          <w:p w14:paraId="58336A63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SOSLU SPAGETTİ</w:t>
            </w:r>
          </w:p>
          <w:p w14:paraId="47854AFB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AYVA TATLI</w:t>
            </w:r>
          </w:p>
        </w:tc>
        <w:tc>
          <w:tcPr>
            <w:tcW w:w="3120" w:type="dxa"/>
          </w:tcPr>
          <w:p w14:paraId="5F9A520D" w14:textId="77777777" w:rsidR="00E51138" w:rsidRPr="001D7588" w:rsidRDefault="00133FA5" w:rsidP="001A45D8">
            <w:pPr>
              <w:pStyle w:val="TableParagraph"/>
              <w:jc w:val="center"/>
            </w:pPr>
            <w:r w:rsidRPr="001D7588">
              <w:t>BAHÇEVAN KEBABI</w:t>
            </w:r>
          </w:p>
          <w:p w14:paraId="3E4AB8E1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BULGUR PİLAVI</w:t>
            </w:r>
          </w:p>
          <w:p w14:paraId="53A368C1" w14:textId="77777777" w:rsidR="00E51138" w:rsidRPr="001D7588" w:rsidRDefault="00133FA5" w:rsidP="00E51138">
            <w:pPr>
              <w:pStyle w:val="TableParagraph"/>
              <w:jc w:val="center"/>
            </w:pPr>
            <w:r w:rsidRPr="001D7588">
              <w:t>AYRAN</w:t>
            </w:r>
          </w:p>
        </w:tc>
      </w:tr>
      <w:tr w:rsidR="00E51138" w:rsidRPr="006F6B70" w14:paraId="63BB731F" w14:textId="77777777" w:rsidTr="000E2A94">
        <w:tc>
          <w:tcPr>
            <w:tcW w:w="1826" w:type="dxa"/>
          </w:tcPr>
          <w:p w14:paraId="127A2948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ŞUBAT 2022</w:t>
            </w:r>
          </w:p>
          <w:p w14:paraId="738E794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88" w:type="dxa"/>
          </w:tcPr>
          <w:p w14:paraId="3BCECB78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BEYAZ PEYNİR, MİLFÖY, REÇEL, MEYVE</w:t>
            </w:r>
          </w:p>
        </w:tc>
        <w:tc>
          <w:tcPr>
            <w:tcW w:w="3157" w:type="dxa"/>
          </w:tcPr>
          <w:p w14:paraId="0760830E" w14:textId="77777777" w:rsidR="000E6481" w:rsidRPr="000E6481" w:rsidRDefault="000E6481" w:rsidP="00EB2CA2">
            <w:pPr>
              <w:pStyle w:val="TableParagraph"/>
              <w:spacing w:line="232" w:lineRule="auto"/>
              <w:ind w:left="634" w:right="84" w:hanging="259"/>
              <w:jc w:val="center"/>
            </w:pPr>
            <w:r w:rsidRPr="000E6481">
              <w:t>MERCİMEK ÇORBA</w:t>
            </w:r>
          </w:p>
          <w:p w14:paraId="1C905601" w14:textId="77777777" w:rsidR="000E6481" w:rsidRPr="000E6481" w:rsidRDefault="000E6481" w:rsidP="00EB2CA2">
            <w:pPr>
              <w:pStyle w:val="TableParagraph"/>
              <w:spacing w:line="232" w:lineRule="auto"/>
              <w:ind w:left="634" w:right="84" w:hanging="259"/>
              <w:jc w:val="center"/>
            </w:pPr>
            <w:r w:rsidRPr="000E6481">
              <w:t>ET SOTE/PİR. PİLAVI</w:t>
            </w:r>
          </w:p>
          <w:p w14:paraId="68401464" w14:textId="77777777" w:rsidR="00E51138" w:rsidRPr="001D7588" w:rsidRDefault="000E6481" w:rsidP="00EB2CA2">
            <w:pPr>
              <w:pStyle w:val="TableParagraph"/>
              <w:spacing w:line="232" w:lineRule="auto"/>
              <w:ind w:left="634" w:right="84" w:hanging="259"/>
              <w:jc w:val="center"/>
            </w:pPr>
            <w:r w:rsidRPr="000E6481">
              <w:t>MEVSİM SALATA</w:t>
            </w:r>
          </w:p>
        </w:tc>
        <w:tc>
          <w:tcPr>
            <w:tcW w:w="3120" w:type="dxa"/>
          </w:tcPr>
          <w:p w14:paraId="7D5B2AB9" w14:textId="77777777" w:rsidR="00A65401" w:rsidRPr="00D637FB" w:rsidRDefault="00A65401" w:rsidP="00A65401">
            <w:pPr>
              <w:pStyle w:val="TableParagraph"/>
              <w:jc w:val="center"/>
            </w:pPr>
            <w:r w:rsidRPr="00D637FB">
              <w:t>ETLİ KURU FASULYE</w:t>
            </w:r>
          </w:p>
          <w:p w14:paraId="2D82F8B7" w14:textId="77777777" w:rsidR="00A65401" w:rsidRPr="00D637FB" w:rsidRDefault="00A65401" w:rsidP="00A65401">
            <w:pPr>
              <w:pStyle w:val="TableParagraph"/>
              <w:jc w:val="center"/>
            </w:pPr>
            <w:r w:rsidRPr="00D637FB">
              <w:t>ŞEHRİYELİ PİRİNÇ PİLAVI</w:t>
            </w:r>
          </w:p>
          <w:p w14:paraId="148C418D" w14:textId="77777777" w:rsidR="00E51138" w:rsidRPr="001D7588" w:rsidRDefault="00A65401" w:rsidP="00A65401">
            <w:pPr>
              <w:pStyle w:val="TableParagraph"/>
              <w:spacing w:line="225" w:lineRule="auto"/>
              <w:ind w:left="251" w:right="236" w:hanging="3"/>
              <w:jc w:val="center"/>
            </w:pPr>
            <w:r w:rsidRPr="00D637FB">
              <w:t>CACIK</w:t>
            </w:r>
          </w:p>
        </w:tc>
      </w:tr>
      <w:tr w:rsidR="00E51138" w:rsidRPr="006F6B70" w14:paraId="118F311E" w14:textId="77777777" w:rsidTr="000E2A94">
        <w:trPr>
          <w:trHeight w:val="736"/>
        </w:trPr>
        <w:tc>
          <w:tcPr>
            <w:tcW w:w="1826" w:type="dxa"/>
          </w:tcPr>
          <w:p w14:paraId="293C4F3E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09B8D558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88" w:type="dxa"/>
          </w:tcPr>
          <w:p w14:paraId="12DD3FF4" w14:textId="77777777" w:rsidR="00E51138" w:rsidRPr="006F6B70" w:rsidRDefault="00E51138" w:rsidP="00E8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SÜT, </w:t>
            </w:r>
            <w:r w:rsidR="00E82DA1">
              <w:rPr>
                <w:rFonts w:ascii="Times New Roman" w:hAnsi="Times New Roman" w:cs="Times New Roman"/>
                <w:sz w:val="20"/>
                <w:szCs w:val="20"/>
              </w:rPr>
              <w:t>YUMURTA</w:t>
            </w: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, YEŞİL ZEYTİN, REÇEL, MEYVE</w:t>
            </w:r>
          </w:p>
        </w:tc>
        <w:tc>
          <w:tcPr>
            <w:tcW w:w="3157" w:type="dxa"/>
          </w:tcPr>
          <w:p w14:paraId="4CEB22D8" w14:textId="77777777" w:rsidR="000E6481" w:rsidRDefault="000E6481" w:rsidP="002112AB">
            <w:pPr>
              <w:pStyle w:val="TableParagraph"/>
              <w:ind w:left="220" w:hanging="197"/>
              <w:jc w:val="center"/>
            </w:pPr>
            <w:r w:rsidRPr="000E6481">
              <w:t>İZMİR KÖFTE</w:t>
            </w:r>
          </w:p>
          <w:p w14:paraId="73A4A2F0" w14:textId="77777777" w:rsidR="000E6481" w:rsidRDefault="000E6481" w:rsidP="002112AB">
            <w:pPr>
              <w:pStyle w:val="TableParagraph"/>
              <w:ind w:left="220" w:hanging="197"/>
              <w:jc w:val="center"/>
            </w:pPr>
            <w:r>
              <w:t>YAYLA ÇORBA</w:t>
            </w:r>
          </w:p>
          <w:p w14:paraId="0E0BD5AA" w14:textId="77777777" w:rsidR="00E51138" w:rsidRPr="001D7588" w:rsidRDefault="000E6481" w:rsidP="002112AB">
            <w:pPr>
              <w:pStyle w:val="TableParagraph"/>
              <w:ind w:left="220" w:hanging="197"/>
              <w:jc w:val="center"/>
            </w:pPr>
            <w:r>
              <w:t>ISLAK KEK</w:t>
            </w:r>
          </w:p>
        </w:tc>
        <w:tc>
          <w:tcPr>
            <w:tcW w:w="3120" w:type="dxa"/>
          </w:tcPr>
          <w:p w14:paraId="771093A0" w14:textId="77777777" w:rsidR="00E51138" w:rsidRPr="001D7588" w:rsidRDefault="00133FA5" w:rsidP="001A45D8">
            <w:pPr>
              <w:pStyle w:val="TableParagraph"/>
              <w:spacing w:line="237" w:lineRule="exact"/>
              <w:ind w:right="-112"/>
              <w:jc w:val="center"/>
            </w:pPr>
            <w:r w:rsidRPr="001D7588">
              <w:t>TAVUKLU FİLİZ KEBABI</w:t>
            </w:r>
          </w:p>
          <w:p w14:paraId="51FC5C28" w14:textId="77777777" w:rsidR="00E51138" w:rsidRPr="001D7588" w:rsidRDefault="00133FA5" w:rsidP="001A45D8">
            <w:pPr>
              <w:pStyle w:val="TableParagraph"/>
              <w:spacing w:line="237" w:lineRule="exact"/>
              <w:ind w:right="-112"/>
              <w:jc w:val="center"/>
            </w:pPr>
            <w:r w:rsidRPr="001D7588">
              <w:t>PİRİNÇ PİLAVI</w:t>
            </w:r>
          </w:p>
          <w:p w14:paraId="59684E42" w14:textId="77777777" w:rsidR="00EB2CA2" w:rsidRPr="001D7588" w:rsidRDefault="00FB3D39" w:rsidP="00EB2CA2">
            <w:pPr>
              <w:pStyle w:val="TableParagraph"/>
              <w:spacing w:line="237" w:lineRule="exact"/>
              <w:ind w:right="-112"/>
              <w:jc w:val="center"/>
            </w:pPr>
            <w:r>
              <w:t>CACIK</w:t>
            </w:r>
          </w:p>
        </w:tc>
      </w:tr>
      <w:tr w:rsidR="00E51138" w:rsidRPr="006F6B70" w14:paraId="58F009B9" w14:textId="77777777" w:rsidTr="000E2A94">
        <w:tc>
          <w:tcPr>
            <w:tcW w:w="1826" w:type="dxa"/>
          </w:tcPr>
          <w:p w14:paraId="3D5BF808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0C47243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88" w:type="dxa"/>
          </w:tcPr>
          <w:p w14:paraId="204565F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TEPSİ BÖREĞİ, SİYAH ZEYTİN, FINDIK KREMASI, MEYVE.</w:t>
            </w:r>
          </w:p>
        </w:tc>
        <w:tc>
          <w:tcPr>
            <w:tcW w:w="3157" w:type="dxa"/>
          </w:tcPr>
          <w:p w14:paraId="2165849B" w14:textId="77777777" w:rsidR="00FB3D39" w:rsidRPr="00FB3D39" w:rsidRDefault="00FB3D39" w:rsidP="00DD6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B3D3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ETLİ </w:t>
            </w: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TAZE FASULYE</w:t>
            </w:r>
          </w:p>
          <w:p w14:paraId="4E9CF9E9" w14:textId="77777777" w:rsidR="00FB3D39" w:rsidRPr="00FB3D39" w:rsidRDefault="00FB3D39" w:rsidP="00DD6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B3D39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AVCI BÖREĞİ</w:t>
            </w:r>
          </w:p>
          <w:p w14:paraId="772C440C" w14:textId="77777777" w:rsidR="000E6481" w:rsidRPr="001D7588" w:rsidRDefault="00FB3D39" w:rsidP="00DD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AYVA </w:t>
            </w:r>
            <w:r w:rsidRPr="00FB3D39">
              <w:rPr>
                <w:rFonts w:ascii="Times New Roman" w:hAnsi="Times New Roman" w:cs="Times New Roman"/>
                <w:sz w:val="20"/>
                <w:szCs w:val="20"/>
              </w:rPr>
              <w:t>KOMPOSTO</w:t>
            </w:r>
          </w:p>
        </w:tc>
        <w:tc>
          <w:tcPr>
            <w:tcW w:w="3120" w:type="dxa"/>
          </w:tcPr>
          <w:p w14:paraId="783B697B" w14:textId="77777777" w:rsidR="00E51138" w:rsidRPr="001D7588" w:rsidRDefault="00133FA5" w:rsidP="00DD6AD1">
            <w:pPr>
              <w:pStyle w:val="TableParagraph"/>
              <w:spacing w:line="232" w:lineRule="auto"/>
              <w:ind w:left="867" w:hanging="362"/>
              <w:jc w:val="both"/>
            </w:pPr>
            <w:r w:rsidRPr="001D7588">
              <w:t>ETLİ NOHUT</w:t>
            </w:r>
          </w:p>
          <w:p w14:paraId="1A4A8DE5" w14:textId="77777777" w:rsidR="00E51138" w:rsidRPr="001D7588" w:rsidRDefault="00133FA5" w:rsidP="00DD6AD1">
            <w:pPr>
              <w:pStyle w:val="TableParagraph"/>
              <w:spacing w:line="232" w:lineRule="auto"/>
              <w:ind w:left="867" w:hanging="362"/>
              <w:jc w:val="both"/>
            </w:pPr>
            <w:r w:rsidRPr="001D7588">
              <w:t>BULGUR PİLAVI</w:t>
            </w:r>
          </w:p>
          <w:p w14:paraId="3932478F" w14:textId="77777777" w:rsidR="00E51138" w:rsidRPr="001D7588" w:rsidRDefault="00DD6AD1" w:rsidP="00DD6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</w:t>
            </w:r>
            <w:r w:rsidR="00133FA5" w:rsidRPr="001D7588">
              <w:t>YOĞURT</w:t>
            </w:r>
          </w:p>
        </w:tc>
      </w:tr>
      <w:tr w:rsidR="00E51138" w:rsidRPr="006F6B70" w14:paraId="2DE223B3" w14:textId="77777777" w:rsidTr="000E2A94">
        <w:tc>
          <w:tcPr>
            <w:tcW w:w="1826" w:type="dxa"/>
          </w:tcPr>
          <w:p w14:paraId="0BB1D0B5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3FA062B5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88" w:type="dxa"/>
          </w:tcPr>
          <w:p w14:paraId="06F78104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YUMURTA, SİYAH ZEYTİN, REÇEL, MEYVE</w:t>
            </w:r>
          </w:p>
        </w:tc>
        <w:tc>
          <w:tcPr>
            <w:tcW w:w="3157" w:type="dxa"/>
          </w:tcPr>
          <w:p w14:paraId="601D1FF6" w14:textId="77777777" w:rsidR="00E51138" w:rsidRPr="001D7588" w:rsidRDefault="00133FA5" w:rsidP="002112AB">
            <w:pPr>
              <w:pStyle w:val="TableParagraph"/>
              <w:spacing w:line="216" w:lineRule="exact"/>
              <w:jc w:val="center"/>
            </w:pPr>
            <w:r w:rsidRPr="001D7588">
              <w:t>EZOGELİN ÇORBA</w:t>
            </w:r>
          </w:p>
          <w:p w14:paraId="58601255" w14:textId="77777777" w:rsidR="00E51138" w:rsidRPr="001D7588" w:rsidRDefault="00133FA5" w:rsidP="00EB2CA2">
            <w:pPr>
              <w:pStyle w:val="TableParagraph"/>
              <w:spacing w:line="216" w:lineRule="exact"/>
              <w:jc w:val="center"/>
            </w:pPr>
            <w:r w:rsidRPr="001D7588">
              <w:t>TAVUK DÖNER/PİLAV</w:t>
            </w:r>
          </w:p>
          <w:p w14:paraId="78AC2B48" w14:textId="77777777" w:rsidR="00E51138" w:rsidRPr="001D7588" w:rsidRDefault="00133FA5" w:rsidP="00EB2CA2">
            <w:pPr>
              <w:pStyle w:val="TableParagraph"/>
              <w:spacing w:line="216" w:lineRule="exact"/>
              <w:jc w:val="center"/>
            </w:pPr>
            <w:r w:rsidRPr="001D7588">
              <w:t>AYRAN</w:t>
            </w:r>
          </w:p>
        </w:tc>
        <w:tc>
          <w:tcPr>
            <w:tcW w:w="3120" w:type="dxa"/>
          </w:tcPr>
          <w:p w14:paraId="00055249" w14:textId="77777777" w:rsidR="00E51138" w:rsidRPr="001D7588" w:rsidRDefault="00FB3D39" w:rsidP="00E51138">
            <w:pPr>
              <w:pStyle w:val="TableParagraph"/>
              <w:spacing w:before="3" w:line="230" w:lineRule="exact"/>
              <w:ind w:left="256" w:right="229" w:firstLine="7"/>
              <w:jc w:val="center"/>
            </w:pPr>
            <w:r>
              <w:t xml:space="preserve">KIY. ISPANAK GRATEN </w:t>
            </w:r>
          </w:p>
          <w:p w14:paraId="67326800" w14:textId="77777777" w:rsidR="00E51138" w:rsidRPr="001D7588" w:rsidRDefault="00133FA5" w:rsidP="00E51138">
            <w:pPr>
              <w:pStyle w:val="TableParagraph"/>
              <w:spacing w:before="3" w:line="230" w:lineRule="exact"/>
              <w:ind w:left="256" w:right="229" w:firstLine="7"/>
              <w:jc w:val="center"/>
            </w:pPr>
            <w:r w:rsidRPr="001D7588">
              <w:t>SOSLU MAKARNA</w:t>
            </w:r>
          </w:p>
          <w:p w14:paraId="13CCABA9" w14:textId="77777777" w:rsidR="00E51138" w:rsidRPr="001D7588" w:rsidRDefault="00133FA5" w:rsidP="00E51138">
            <w:pPr>
              <w:pStyle w:val="TableParagraph"/>
              <w:spacing w:before="3" w:line="230" w:lineRule="exact"/>
              <w:ind w:left="256" w:right="229" w:firstLine="7"/>
              <w:jc w:val="center"/>
            </w:pPr>
            <w:r w:rsidRPr="001D7588">
              <w:t>MUZ</w:t>
            </w:r>
          </w:p>
        </w:tc>
      </w:tr>
      <w:tr w:rsidR="00E51138" w:rsidRPr="006F6B70" w14:paraId="48032B47" w14:textId="77777777" w:rsidTr="000E2A94">
        <w:trPr>
          <w:trHeight w:val="765"/>
        </w:trPr>
        <w:tc>
          <w:tcPr>
            <w:tcW w:w="1826" w:type="dxa"/>
          </w:tcPr>
          <w:p w14:paraId="5780516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70C0ED2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88" w:type="dxa"/>
          </w:tcPr>
          <w:p w14:paraId="34561B14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BEYAZ PEYNİR, DEREOTLU POĞAÇA, REÇEL, MEYVE</w:t>
            </w:r>
          </w:p>
        </w:tc>
        <w:tc>
          <w:tcPr>
            <w:tcW w:w="3157" w:type="dxa"/>
          </w:tcPr>
          <w:p w14:paraId="66598D21" w14:textId="77777777" w:rsidR="00FB3D39" w:rsidRPr="00FB3D39" w:rsidRDefault="00FB3D39" w:rsidP="00EB2CA2">
            <w:pPr>
              <w:pStyle w:val="TableParagraph"/>
              <w:spacing w:line="211" w:lineRule="exact"/>
              <w:ind w:left="94" w:right="61"/>
              <w:jc w:val="center"/>
            </w:pPr>
            <w:r>
              <w:t xml:space="preserve">HASANPAŞA </w:t>
            </w:r>
            <w:r w:rsidRPr="00FB3D39">
              <w:t>KÖFTE</w:t>
            </w:r>
          </w:p>
          <w:p w14:paraId="1488140A" w14:textId="77777777" w:rsidR="00DC2432" w:rsidRDefault="00DC2432" w:rsidP="00EB2CA2">
            <w:pPr>
              <w:pStyle w:val="TableParagraph"/>
              <w:spacing w:line="211" w:lineRule="exact"/>
              <w:ind w:left="94" w:right="61"/>
              <w:jc w:val="center"/>
            </w:pPr>
            <w:r>
              <w:t>DÜĞÜN ÇORBA</w:t>
            </w:r>
          </w:p>
          <w:p w14:paraId="4375906F" w14:textId="77777777" w:rsidR="00E51138" w:rsidRPr="001D7588" w:rsidRDefault="00FB3D39" w:rsidP="00EB2CA2">
            <w:pPr>
              <w:pStyle w:val="TableParagraph"/>
              <w:spacing w:line="211" w:lineRule="exact"/>
              <w:ind w:left="94" w:right="61"/>
              <w:jc w:val="center"/>
            </w:pPr>
            <w:r w:rsidRPr="00FB3D39">
              <w:t>CEVİZLİ KABAK TATLI</w:t>
            </w:r>
          </w:p>
        </w:tc>
        <w:tc>
          <w:tcPr>
            <w:tcW w:w="3120" w:type="dxa"/>
          </w:tcPr>
          <w:p w14:paraId="1032D323" w14:textId="77777777" w:rsidR="00E51138" w:rsidRPr="001D7588" w:rsidRDefault="00133FA5" w:rsidP="00E51138">
            <w:pPr>
              <w:pStyle w:val="TableParagraph"/>
              <w:spacing w:line="211" w:lineRule="exact"/>
              <w:ind w:left="216" w:right="190"/>
              <w:jc w:val="center"/>
            </w:pPr>
            <w:r w:rsidRPr="001D7588">
              <w:t>SEBZELİ KEBAP</w:t>
            </w:r>
          </w:p>
          <w:p w14:paraId="08DA8CE8" w14:textId="77777777" w:rsidR="00E51138" w:rsidRPr="001D7588" w:rsidRDefault="00133FA5" w:rsidP="00E51138">
            <w:pPr>
              <w:pStyle w:val="TableParagraph"/>
              <w:spacing w:line="211" w:lineRule="exact"/>
              <w:ind w:left="216" w:right="190"/>
              <w:jc w:val="center"/>
            </w:pPr>
            <w:r w:rsidRPr="001D7588">
              <w:t>PİRİNÇ PİLAV</w:t>
            </w:r>
            <w:r w:rsidR="00DD6AD1">
              <w:t>I</w:t>
            </w:r>
          </w:p>
          <w:p w14:paraId="435C53AF" w14:textId="77777777" w:rsidR="00E51138" w:rsidRPr="001D7588" w:rsidRDefault="00DC2432" w:rsidP="00DC2432">
            <w:pPr>
              <w:pStyle w:val="TableParagraph"/>
              <w:spacing w:line="211" w:lineRule="exact"/>
              <w:ind w:left="216" w:right="190"/>
              <w:jc w:val="center"/>
            </w:pPr>
            <w:r>
              <w:t>KIŞ SALATA</w:t>
            </w:r>
          </w:p>
        </w:tc>
      </w:tr>
      <w:tr w:rsidR="00E51138" w:rsidRPr="006F6B70" w14:paraId="7CD4A312" w14:textId="77777777" w:rsidTr="000E2A94">
        <w:tc>
          <w:tcPr>
            <w:tcW w:w="1826" w:type="dxa"/>
          </w:tcPr>
          <w:p w14:paraId="3CA0204E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66041E2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2388" w:type="dxa"/>
          </w:tcPr>
          <w:p w14:paraId="4706E6B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KREM PEYNİR, YEŞİL ZEYTİN, TAHİN PEKMEZ, MEYVE</w:t>
            </w:r>
          </w:p>
        </w:tc>
        <w:tc>
          <w:tcPr>
            <w:tcW w:w="3157" w:type="dxa"/>
          </w:tcPr>
          <w:p w14:paraId="6ECDB4B2" w14:textId="77777777" w:rsidR="00E51138" w:rsidRDefault="00DC2432" w:rsidP="00EB2CA2">
            <w:pPr>
              <w:pStyle w:val="TableParagraph"/>
              <w:spacing w:line="216" w:lineRule="exact"/>
              <w:ind w:left="94" w:right="76"/>
              <w:jc w:val="center"/>
            </w:pPr>
            <w:r>
              <w:t>KIYMALI PATATES OTURTMA</w:t>
            </w:r>
          </w:p>
          <w:p w14:paraId="649A1609" w14:textId="77777777" w:rsidR="00DC2432" w:rsidRDefault="00DC2432" w:rsidP="00EB2CA2">
            <w:pPr>
              <w:pStyle w:val="TableParagraph"/>
              <w:spacing w:line="216" w:lineRule="exact"/>
              <w:ind w:left="94" w:right="76"/>
              <w:jc w:val="center"/>
            </w:pPr>
            <w:r>
              <w:t>BULGUR PİLAVI</w:t>
            </w:r>
          </w:p>
          <w:p w14:paraId="064C3D67" w14:textId="77777777" w:rsidR="00DC2432" w:rsidRPr="001D7588" w:rsidRDefault="00DC2432" w:rsidP="00EB2CA2">
            <w:pPr>
              <w:pStyle w:val="TableParagraph"/>
              <w:spacing w:line="216" w:lineRule="exact"/>
              <w:ind w:left="94" w:right="76"/>
              <w:jc w:val="center"/>
            </w:pPr>
            <w:r>
              <w:t>CACIK</w:t>
            </w:r>
          </w:p>
        </w:tc>
        <w:tc>
          <w:tcPr>
            <w:tcW w:w="3120" w:type="dxa"/>
          </w:tcPr>
          <w:p w14:paraId="35DC3BA3" w14:textId="77777777" w:rsidR="00E51138" w:rsidRPr="001D7588" w:rsidRDefault="00133FA5" w:rsidP="00E51138">
            <w:pPr>
              <w:pStyle w:val="TableParagraph"/>
              <w:spacing w:line="216" w:lineRule="exact"/>
              <w:ind w:left="210" w:right="202"/>
              <w:jc w:val="center"/>
            </w:pPr>
            <w:r w:rsidRPr="001D7588">
              <w:t>TOYGA ÇORBA</w:t>
            </w:r>
          </w:p>
          <w:p w14:paraId="5CE89DED" w14:textId="77777777" w:rsidR="00E51138" w:rsidRPr="001D7588" w:rsidRDefault="00133FA5" w:rsidP="00E51138">
            <w:pPr>
              <w:pStyle w:val="TableParagraph"/>
              <w:spacing w:line="216" w:lineRule="exact"/>
              <w:ind w:left="210" w:right="202"/>
              <w:jc w:val="center"/>
            </w:pPr>
            <w:r w:rsidRPr="001D7588">
              <w:t>FIRIN TAVUK/PAT. KIZ.</w:t>
            </w:r>
          </w:p>
          <w:p w14:paraId="62FF7266" w14:textId="77777777" w:rsidR="00E51138" w:rsidRPr="001D7588" w:rsidRDefault="00133FA5" w:rsidP="00DC2432">
            <w:pPr>
              <w:pStyle w:val="TableParagraph"/>
              <w:spacing w:line="216" w:lineRule="exact"/>
              <w:ind w:left="210" w:right="202"/>
              <w:jc w:val="center"/>
            </w:pPr>
            <w:r w:rsidRPr="001D7588">
              <w:t>K</w:t>
            </w:r>
            <w:r w:rsidR="00DC2432">
              <w:t xml:space="preserve">EKLİ </w:t>
            </w:r>
            <w:r w:rsidRPr="001D7588">
              <w:t>SUPANGLE</w:t>
            </w:r>
          </w:p>
        </w:tc>
      </w:tr>
      <w:tr w:rsidR="00E51138" w:rsidRPr="006F6B70" w14:paraId="2A104C48" w14:textId="77777777" w:rsidTr="000E2A94">
        <w:tc>
          <w:tcPr>
            <w:tcW w:w="1826" w:type="dxa"/>
          </w:tcPr>
          <w:p w14:paraId="0480D89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5E01AD7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88" w:type="dxa"/>
          </w:tcPr>
          <w:p w14:paraId="01685FD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TEPSİ BÖREĞİ, SİYAH ZEYTİN, TAHİN HELVA, MEYVE</w:t>
            </w:r>
          </w:p>
        </w:tc>
        <w:tc>
          <w:tcPr>
            <w:tcW w:w="3157" w:type="dxa"/>
          </w:tcPr>
          <w:p w14:paraId="1C3151A9" w14:textId="77777777" w:rsidR="00416641" w:rsidRDefault="00D83EDB" w:rsidP="00EB2CA2">
            <w:pPr>
              <w:pStyle w:val="TableParagraph"/>
              <w:spacing w:before="6" w:line="230" w:lineRule="exact"/>
              <w:ind w:left="409" w:right="383"/>
              <w:jc w:val="center"/>
            </w:pPr>
            <w:r>
              <w:t>FİLİZ KEBAP</w:t>
            </w:r>
          </w:p>
          <w:p w14:paraId="2B168DB9" w14:textId="77777777" w:rsidR="00D83EDB" w:rsidRDefault="00D83EDB" w:rsidP="00EB2CA2">
            <w:pPr>
              <w:pStyle w:val="TableParagraph"/>
              <w:spacing w:before="6" w:line="230" w:lineRule="exact"/>
              <w:ind w:left="409" w:right="383"/>
              <w:jc w:val="center"/>
            </w:pPr>
            <w:r>
              <w:t>PEYNİRLİ MİLFÖY BÖREK</w:t>
            </w:r>
          </w:p>
          <w:p w14:paraId="1B47C292" w14:textId="77777777" w:rsidR="00D83EDB" w:rsidRPr="001D7588" w:rsidRDefault="00D83EDB" w:rsidP="00EB2CA2">
            <w:pPr>
              <w:pStyle w:val="TableParagraph"/>
              <w:spacing w:before="6" w:line="230" w:lineRule="exact"/>
              <w:ind w:left="409" w:right="383"/>
              <w:jc w:val="center"/>
            </w:pPr>
            <w:r>
              <w:t>KARIŞIK KOMPOSTO</w:t>
            </w:r>
          </w:p>
        </w:tc>
        <w:tc>
          <w:tcPr>
            <w:tcW w:w="3120" w:type="dxa"/>
          </w:tcPr>
          <w:p w14:paraId="2B001A64" w14:textId="77777777" w:rsidR="00E51138" w:rsidRPr="00D83EDB" w:rsidRDefault="00133FA5" w:rsidP="00E51138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HASANPAŞA KÖFTE/PÜRELİ</w:t>
            </w:r>
          </w:p>
          <w:p w14:paraId="3E014B21" w14:textId="77777777" w:rsidR="00E51138" w:rsidRPr="00D83EDB" w:rsidRDefault="00133FA5" w:rsidP="00E51138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SOSLU MAKARNA</w:t>
            </w:r>
          </w:p>
          <w:p w14:paraId="52ABF62F" w14:textId="77777777" w:rsidR="00E51138" w:rsidRPr="001D7588" w:rsidRDefault="00133FA5" w:rsidP="00E51138">
            <w:pPr>
              <w:jc w:val="center"/>
            </w:pPr>
            <w:r w:rsidRPr="00D83EDB">
              <w:rPr>
                <w:rFonts w:ascii="Times New Roman" w:hAnsi="Times New Roman" w:cs="Times New Roman"/>
              </w:rPr>
              <w:t>ELMA</w:t>
            </w:r>
          </w:p>
        </w:tc>
      </w:tr>
      <w:tr w:rsidR="00E51138" w:rsidRPr="006F6B70" w14:paraId="5C42C0A7" w14:textId="77777777" w:rsidTr="000E2A94">
        <w:trPr>
          <w:trHeight w:val="546"/>
        </w:trPr>
        <w:tc>
          <w:tcPr>
            <w:tcW w:w="1826" w:type="dxa"/>
          </w:tcPr>
          <w:p w14:paraId="4E4B2C83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34F78CE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88" w:type="dxa"/>
          </w:tcPr>
          <w:p w14:paraId="17E68385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YUMURTA, SİYAH ZEYTİN, FINDIK KREMASI, MEYVE</w:t>
            </w:r>
          </w:p>
        </w:tc>
        <w:tc>
          <w:tcPr>
            <w:tcW w:w="3157" w:type="dxa"/>
          </w:tcPr>
          <w:p w14:paraId="01503EDE" w14:textId="77777777" w:rsidR="00416641" w:rsidRPr="00416641" w:rsidRDefault="00416641" w:rsidP="00EB2CA2">
            <w:pPr>
              <w:pStyle w:val="TableParagraph"/>
              <w:spacing w:before="1" w:line="232" w:lineRule="auto"/>
              <w:ind w:left="409" w:right="370"/>
              <w:jc w:val="center"/>
            </w:pPr>
          </w:p>
          <w:p w14:paraId="7E886AF0" w14:textId="77777777" w:rsidR="00416641" w:rsidRPr="00416641" w:rsidRDefault="00416641" w:rsidP="00EB2CA2">
            <w:pPr>
              <w:pStyle w:val="TableParagraph"/>
              <w:spacing w:before="1" w:line="232" w:lineRule="auto"/>
              <w:ind w:left="409" w:right="370"/>
              <w:jc w:val="center"/>
            </w:pPr>
            <w:r w:rsidRPr="00416641">
              <w:t>ETLİ NOHUT</w:t>
            </w:r>
          </w:p>
          <w:p w14:paraId="527B8468" w14:textId="77777777" w:rsidR="00416641" w:rsidRPr="00416641" w:rsidRDefault="00416641" w:rsidP="00EB2CA2">
            <w:pPr>
              <w:pStyle w:val="TableParagraph"/>
              <w:spacing w:before="1" w:line="232" w:lineRule="auto"/>
              <w:ind w:left="409" w:right="370"/>
              <w:jc w:val="center"/>
            </w:pPr>
            <w:r w:rsidRPr="00416641">
              <w:t>BULGUR PİLAVI</w:t>
            </w:r>
          </w:p>
          <w:p w14:paraId="67935B87" w14:textId="77777777" w:rsidR="00E51138" w:rsidRPr="001D7588" w:rsidRDefault="00416641" w:rsidP="00EB2CA2">
            <w:pPr>
              <w:pStyle w:val="TableParagraph"/>
              <w:spacing w:before="1" w:line="232" w:lineRule="auto"/>
              <w:ind w:left="409" w:right="370"/>
              <w:jc w:val="center"/>
            </w:pPr>
            <w:r w:rsidRPr="00416641">
              <w:t>YOĞURT</w:t>
            </w:r>
          </w:p>
        </w:tc>
        <w:tc>
          <w:tcPr>
            <w:tcW w:w="3120" w:type="dxa"/>
          </w:tcPr>
          <w:p w14:paraId="1B2B2A67" w14:textId="77777777" w:rsidR="00DC2432" w:rsidRPr="00DC2432" w:rsidRDefault="000E2A94" w:rsidP="00DC2432">
            <w:pPr>
              <w:pStyle w:val="TableParagraph"/>
              <w:spacing w:before="1" w:line="232" w:lineRule="auto"/>
              <w:ind w:left="216" w:right="191"/>
              <w:jc w:val="center"/>
            </w:pPr>
            <w:proofErr w:type="gramStart"/>
            <w:r>
              <w:t>SEBZ.Lİ</w:t>
            </w:r>
            <w:proofErr w:type="gramEnd"/>
            <w:r>
              <w:t xml:space="preserve"> </w:t>
            </w:r>
            <w:r w:rsidR="00DC2432" w:rsidRPr="00DC2432">
              <w:t>TAVUK SOTE</w:t>
            </w:r>
          </w:p>
          <w:p w14:paraId="62067B85" w14:textId="77777777" w:rsidR="00DC2432" w:rsidRPr="00DC2432" w:rsidRDefault="000E2A94" w:rsidP="000E2A94">
            <w:pPr>
              <w:pStyle w:val="TableParagraph"/>
              <w:spacing w:before="1" w:line="232" w:lineRule="auto"/>
              <w:ind w:right="191"/>
            </w:pPr>
            <w:proofErr w:type="gramStart"/>
            <w:r>
              <w:t>NOH.</w:t>
            </w:r>
            <w:r w:rsidR="00DC2432" w:rsidRPr="00DC2432">
              <w:t>LU</w:t>
            </w:r>
            <w:proofErr w:type="gramEnd"/>
            <w:r w:rsidR="00DC2432" w:rsidRPr="00DC2432">
              <w:t xml:space="preserve"> PİRİNÇ PİLAVI</w:t>
            </w:r>
          </w:p>
          <w:p w14:paraId="2DBD8FCF" w14:textId="77777777" w:rsidR="00E51138" w:rsidRPr="001D7588" w:rsidRDefault="00DC2432" w:rsidP="00DC2432">
            <w:pPr>
              <w:pStyle w:val="TableParagraph"/>
              <w:spacing w:before="1" w:line="232" w:lineRule="auto"/>
              <w:ind w:left="216" w:right="191"/>
              <w:jc w:val="center"/>
            </w:pPr>
            <w:r w:rsidRPr="00DC2432">
              <w:t>MEVSİM SALATA</w:t>
            </w:r>
          </w:p>
        </w:tc>
      </w:tr>
      <w:tr w:rsidR="00E51138" w:rsidRPr="006F6B70" w14:paraId="3F38887F" w14:textId="77777777" w:rsidTr="000E2A94">
        <w:trPr>
          <w:trHeight w:val="931"/>
        </w:trPr>
        <w:tc>
          <w:tcPr>
            <w:tcW w:w="1826" w:type="dxa"/>
          </w:tcPr>
          <w:p w14:paraId="07E5B95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1302E218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88" w:type="dxa"/>
          </w:tcPr>
          <w:p w14:paraId="70A876C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KAŞAR PEYNİR, YEŞİL ZEYTİN, TAHİN PEKMEZ, MEYVE</w:t>
            </w:r>
          </w:p>
        </w:tc>
        <w:tc>
          <w:tcPr>
            <w:tcW w:w="3157" w:type="dxa"/>
          </w:tcPr>
          <w:p w14:paraId="09E0A142" w14:textId="77777777" w:rsidR="00E51138" w:rsidRPr="00D83EDB" w:rsidRDefault="00133FA5" w:rsidP="00EB2CA2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MISIR ÇORBA</w:t>
            </w:r>
          </w:p>
          <w:p w14:paraId="09971E0C" w14:textId="77777777" w:rsidR="00E51138" w:rsidRPr="00D83EDB" w:rsidRDefault="00133FA5" w:rsidP="00EB2CA2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PÜRELİ ROSTO KÖFTE</w:t>
            </w:r>
          </w:p>
          <w:p w14:paraId="05686743" w14:textId="77777777" w:rsidR="00E51138" w:rsidRPr="001D7588" w:rsidRDefault="00133FA5" w:rsidP="00EB2CA2">
            <w:pPr>
              <w:jc w:val="center"/>
            </w:pPr>
            <w:r w:rsidRPr="00D83EDB">
              <w:rPr>
                <w:rFonts w:ascii="Times New Roman" w:hAnsi="Times New Roman" w:cs="Times New Roman"/>
              </w:rPr>
              <w:t>BİSKÜVİLİ PASTA</w:t>
            </w:r>
          </w:p>
        </w:tc>
        <w:tc>
          <w:tcPr>
            <w:tcW w:w="3120" w:type="dxa"/>
          </w:tcPr>
          <w:p w14:paraId="114E31F6" w14:textId="77777777" w:rsidR="00E51138" w:rsidRPr="001D7588" w:rsidRDefault="00133FA5" w:rsidP="00E51138">
            <w:pPr>
              <w:pStyle w:val="TableParagraph"/>
              <w:spacing w:line="234" w:lineRule="exact"/>
              <w:jc w:val="center"/>
            </w:pPr>
            <w:r w:rsidRPr="001D7588">
              <w:t>ORMAN KEBABI</w:t>
            </w:r>
          </w:p>
          <w:p w14:paraId="7FDF5BD1" w14:textId="77777777" w:rsidR="00E51138" w:rsidRPr="001D7588" w:rsidRDefault="00133FA5" w:rsidP="00E51138">
            <w:pPr>
              <w:pStyle w:val="TableParagraph"/>
              <w:spacing w:line="234" w:lineRule="exact"/>
              <w:jc w:val="center"/>
            </w:pPr>
            <w:r w:rsidRPr="001D7588">
              <w:t>FIRIN MAKARNA</w:t>
            </w:r>
          </w:p>
          <w:p w14:paraId="36D25CA2" w14:textId="77777777" w:rsidR="00E51138" w:rsidRPr="001D7588" w:rsidRDefault="00133FA5" w:rsidP="00E51138">
            <w:pPr>
              <w:pStyle w:val="TableParagraph"/>
              <w:spacing w:line="234" w:lineRule="exact"/>
              <w:jc w:val="center"/>
            </w:pPr>
            <w:r w:rsidRPr="001D7588">
              <w:t>PORTAKAL</w:t>
            </w:r>
          </w:p>
        </w:tc>
      </w:tr>
      <w:tr w:rsidR="00E51138" w:rsidRPr="006F6B70" w14:paraId="404D3703" w14:textId="77777777" w:rsidTr="000E2A94">
        <w:tc>
          <w:tcPr>
            <w:tcW w:w="1826" w:type="dxa"/>
          </w:tcPr>
          <w:p w14:paraId="76D93B3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06C186F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88" w:type="dxa"/>
          </w:tcPr>
          <w:p w14:paraId="4963B7C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BEYAZ PEYNİR, TEREYAĞ, BAL, MEYVE</w:t>
            </w:r>
          </w:p>
        </w:tc>
        <w:tc>
          <w:tcPr>
            <w:tcW w:w="3157" w:type="dxa"/>
          </w:tcPr>
          <w:p w14:paraId="118E2569" w14:textId="77777777" w:rsidR="00DC2432" w:rsidRPr="00DC2432" w:rsidRDefault="00DC2432" w:rsidP="00EB2CA2">
            <w:pPr>
              <w:pStyle w:val="TableParagraph"/>
              <w:spacing w:line="212" w:lineRule="exact"/>
              <w:ind w:left="94" w:right="69"/>
              <w:jc w:val="center"/>
            </w:pPr>
            <w:r w:rsidRPr="00DC2432">
              <w:t>DÜĞÜN ÇORBA</w:t>
            </w:r>
          </w:p>
          <w:p w14:paraId="153DF800" w14:textId="77777777" w:rsidR="00DC2432" w:rsidRPr="00DC2432" w:rsidRDefault="00DC2432" w:rsidP="00EB2CA2">
            <w:pPr>
              <w:pStyle w:val="TableParagraph"/>
              <w:spacing w:line="212" w:lineRule="exact"/>
              <w:ind w:left="94" w:right="69"/>
              <w:jc w:val="center"/>
            </w:pPr>
            <w:r w:rsidRPr="00DC2432">
              <w:t xml:space="preserve">TAVUK KÜLBASTI/SEBZELİ </w:t>
            </w:r>
            <w:r w:rsidR="00E82DA1" w:rsidRPr="00DC2432">
              <w:t>PİR. PİL</w:t>
            </w:r>
            <w:r w:rsidRPr="00DC2432">
              <w:t>. GARN.</w:t>
            </w:r>
          </w:p>
          <w:p w14:paraId="055FDD16" w14:textId="77777777" w:rsidR="00E51138" w:rsidRPr="001D7588" w:rsidRDefault="00DC2432" w:rsidP="00EB2CA2">
            <w:pPr>
              <w:pStyle w:val="TableParagraph"/>
              <w:spacing w:line="212" w:lineRule="exact"/>
              <w:ind w:left="94" w:right="69"/>
              <w:jc w:val="center"/>
            </w:pPr>
            <w:r>
              <w:t>KIŞ SALATA</w:t>
            </w:r>
          </w:p>
        </w:tc>
        <w:tc>
          <w:tcPr>
            <w:tcW w:w="3120" w:type="dxa"/>
          </w:tcPr>
          <w:p w14:paraId="49B15A9A" w14:textId="77777777" w:rsidR="00E51138" w:rsidRPr="00D83EDB" w:rsidRDefault="00416641" w:rsidP="00E82DA1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ETLİ TAZE FASU</w:t>
            </w:r>
            <w:r w:rsidR="00133FA5" w:rsidRPr="00D83EDB">
              <w:rPr>
                <w:rFonts w:ascii="Times New Roman" w:hAnsi="Times New Roman" w:cs="Times New Roman"/>
              </w:rPr>
              <w:t>LYE</w:t>
            </w:r>
          </w:p>
          <w:p w14:paraId="33ED95F8" w14:textId="77777777" w:rsidR="00E51138" w:rsidRPr="00D83EDB" w:rsidRDefault="00133FA5" w:rsidP="00E82DA1">
            <w:pPr>
              <w:jc w:val="center"/>
              <w:rPr>
                <w:rFonts w:ascii="Times New Roman" w:hAnsi="Times New Roman" w:cs="Times New Roman"/>
              </w:rPr>
            </w:pPr>
            <w:r w:rsidRPr="00D83EDB">
              <w:rPr>
                <w:rFonts w:ascii="Times New Roman" w:hAnsi="Times New Roman" w:cs="Times New Roman"/>
              </w:rPr>
              <w:t>BULGUR PİLAVI</w:t>
            </w:r>
          </w:p>
          <w:p w14:paraId="3C9F24A2" w14:textId="77777777" w:rsidR="00E51138" w:rsidRPr="001D7588" w:rsidRDefault="00133FA5" w:rsidP="00E82DA1">
            <w:pPr>
              <w:jc w:val="center"/>
            </w:pPr>
            <w:r w:rsidRPr="00D83EDB">
              <w:rPr>
                <w:rFonts w:ascii="Times New Roman" w:hAnsi="Times New Roman" w:cs="Times New Roman"/>
              </w:rPr>
              <w:t>YOĞURT</w:t>
            </w:r>
          </w:p>
        </w:tc>
      </w:tr>
      <w:tr w:rsidR="00E51138" w:rsidRPr="006F6B70" w14:paraId="0FB671C8" w14:textId="77777777" w:rsidTr="000E2A94">
        <w:tc>
          <w:tcPr>
            <w:tcW w:w="1826" w:type="dxa"/>
          </w:tcPr>
          <w:p w14:paraId="6D4457F6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71EF6B74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88" w:type="dxa"/>
          </w:tcPr>
          <w:p w14:paraId="08FA415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KAŞAR PEYNİR, SİYAH ZEYTİN, POĞAÇA, MEYVE</w:t>
            </w:r>
          </w:p>
        </w:tc>
        <w:tc>
          <w:tcPr>
            <w:tcW w:w="3157" w:type="dxa"/>
          </w:tcPr>
          <w:p w14:paraId="03A99EB8" w14:textId="77777777" w:rsidR="00E51138" w:rsidRPr="001D7588" w:rsidRDefault="00133FA5" w:rsidP="00EB2CA2">
            <w:pPr>
              <w:pStyle w:val="TableParagraph"/>
              <w:spacing w:before="9" w:line="230" w:lineRule="exact"/>
              <w:ind w:left="372" w:right="197" w:firstLine="327"/>
              <w:jc w:val="center"/>
            </w:pPr>
            <w:r w:rsidRPr="001D7588">
              <w:t>MERCİMEK ÇORBA</w:t>
            </w:r>
          </w:p>
          <w:p w14:paraId="1D3AB2D7" w14:textId="77777777" w:rsidR="00E51138" w:rsidRPr="001D7588" w:rsidRDefault="00133FA5" w:rsidP="00EB2CA2">
            <w:pPr>
              <w:pStyle w:val="TableParagraph"/>
              <w:spacing w:before="9" w:line="230" w:lineRule="exact"/>
              <w:ind w:left="372" w:right="197" w:firstLine="327"/>
              <w:jc w:val="center"/>
            </w:pPr>
            <w:r w:rsidRPr="001D7588">
              <w:t>ET DÖNER/PİLAV</w:t>
            </w:r>
          </w:p>
          <w:p w14:paraId="6FEBAC35" w14:textId="77777777" w:rsidR="00E51138" w:rsidRPr="001D7588" w:rsidRDefault="00133FA5" w:rsidP="00EB2CA2">
            <w:pPr>
              <w:pStyle w:val="TableParagraph"/>
              <w:spacing w:before="9" w:line="230" w:lineRule="exact"/>
              <w:ind w:left="372" w:right="197" w:firstLine="327"/>
              <w:jc w:val="center"/>
            </w:pPr>
            <w:r w:rsidRPr="001D7588">
              <w:t>AYRAN</w:t>
            </w:r>
          </w:p>
        </w:tc>
        <w:tc>
          <w:tcPr>
            <w:tcW w:w="3120" w:type="dxa"/>
          </w:tcPr>
          <w:p w14:paraId="3F3A5FBF" w14:textId="77777777" w:rsidR="00E51138" w:rsidRPr="001D7588" w:rsidRDefault="00133FA5" w:rsidP="00E82DA1">
            <w:pPr>
              <w:pStyle w:val="TableParagraph"/>
              <w:spacing w:before="9" w:line="230" w:lineRule="exact"/>
              <w:ind w:left="808" w:right="425" w:hanging="355"/>
              <w:jc w:val="center"/>
            </w:pPr>
            <w:r w:rsidRPr="001D7588">
              <w:t>İZMİR KÖFTE</w:t>
            </w:r>
          </w:p>
          <w:p w14:paraId="3D77EAD8" w14:textId="77777777" w:rsidR="00E51138" w:rsidRPr="001D7588" w:rsidRDefault="00E82DA1" w:rsidP="00E82DA1">
            <w:pPr>
              <w:pStyle w:val="TableParagraph"/>
              <w:spacing w:before="9" w:line="230" w:lineRule="exact"/>
              <w:ind w:left="747" w:right="425" w:hanging="283"/>
              <w:jc w:val="center"/>
            </w:pPr>
            <w:r>
              <w:t xml:space="preserve">SOS. </w:t>
            </w:r>
            <w:r w:rsidRPr="001D7588">
              <w:t>MAKARNA</w:t>
            </w:r>
          </w:p>
          <w:p w14:paraId="3C792CBF" w14:textId="77777777" w:rsidR="00E51138" w:rsidRPr="001D7588" w:rsidRDefault="00416641" w:rsidP="00E82DA1">
            <w:pPr>
              <w:pStyle w:val="TableParagraph"/>
              <w:spacing w:before="9" w:line="230" w:lineRule="exact"/>
              <w:ind w:left="808" w:right="425" w:hanging="355"/>
              <w:jc w:val="center"/>
            </w:pPr>
            <w:r>
              <w:t xml:space="preserve">AYVA </w:t>
            </w:r>
            <w:r w:rsidR="00133FA5" w:rsidRPr="001D7588">
              <w:t>TATLI</w:t>
            </w:r>
          </w:p>
        </w:tc>
      </w:tr>
      <w:tr w:rsidR="00E51138" w:rsidRPr="006F6B70" w14:paraId="3BA21C24" w14:textId="77777777" w:rsidTr="000E2A94">
        <w:tc>
          <w:tcPr>
            <w:tcW w:w="1826" w:type="dxa"/>
          </w:tcPr>
          <w:p w14:paraId="6537C9B0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28416272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88" w:type="dxa"/>
          </w:tcPr>
          <w:p w14:paraId="6F6A6C6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YUMURTA, YEŞİL ZEYTİN, TAHİN PEKMEZ, MEYVE</w:t>
            </w:r>
          </w:p>
        </w:tc>
        <w:tc>
          <w:tcPr>
            <w:tcW w:w="3157" w:type="dxa"/>
          </w:tcPr>
          <w:p w14:paraId="60CDA613" w14:textId="77777777" w:rsidR="00E51138" w:rsidRPr="001D7588" w:rsidRDefault="00133FA5" w:rsidP="00EB2CA2">
            <w:pPr>
              <w:pStyle w:val="TableParagraph"/>
              <w:spacing w:line="216" w:lineRule="exact"/>
              <w:ind w:left="94" w:right="76"/>
              <w:jc w:val="center"/>
            </w:pPr>
            <w:r w:rsidRPr="001D7588">
              <w:t>ETLİ MEVSİM TÜRLÜ</w:t>
            </w:r>
          </w:p>
          <w:p w14:paraId="4C690E14" w14:textId="77777777" w:rsidR="00E51138" w:rsidRPr="001D7588" w:rsidRDefault="00133FA5" w:rsidP="00EB2CA2">
            <w:pPr>
              <w:pStyle w:val="TableParagraph"/>
              <w:spacing w:line="216" w:lineRule="exact"/>
              <w:ind w:left="94" w:right="76"/>
              <w:jc w:val="center"/>
            </w:pPr>
            <w:r w:rsidRPr="001D7588">
              <w:t>AVCI BÖREĞİ</w:t>
            </w:r>
          </w:p>
          <w:p w14:paraId="754DF3AC" w14:textId="77777777" w:rsidR="00E51138" w:rsidRPr="001D7588" w:rsidRDefault="00D83EDB" w:rsidP="00EB2CA2">
            <w:pPr>
              <w:pStyle w:val="TableParagraph"/>
              <w:spacing w:line="236" w:lineRule="exact"/>
              <w:ind w:left="94" w:right="70"/>
              <w:jc w:val="center"/>
            </w:pPr>
            <w:r>
              <w:t xml:space="preserve">AYVA </w:t>
            </w:r>
            <w:r w:rsidR="00133FA5" w:rsidRPr="001D7588">
              <w:t>KOMPOSTO</w:t>
            </w:r>
          </w:p>
        </w:tc>
        <w:tc>
          <w:tcPr>
            <w:tcW w:w="3120" w:type="dxa"/>
          </w:tcPr>
          <w:p w14:paraId="4A8A0897" w14:textId="77777777" w:rsidR="00E51138" w:rsidRPr="001D7588" w:rsidRDefault="000E2A94" w:rsidP="00E51138">
            <w:pPr>
              <w:pStyle w:val="TableParagraph"/>
              <w:spacing w:before="5" w:line="228" w:lineRule="auto"/>
              <w:ind w:left="216" w:right="190"/>
              <w:jc w:val="center"/>
            </w:pPr>
            <w:proofErr w:type="gramStart"/>
            <w:r>
              <w:t xml:space="preserve">KREMALI </w:t>
            </w:r>
            <w:r w:rsidR="00133FA5" w:rsidRPr="001D7588">
              <w:t xml:space="preserve"> MANTAR</w:t>
            </w:r>
            <w:proofErr w:type="gramEnd"/>
            <w:r w:rsidR="00133FA5" w:rsidRPr="001D7588">
              <w:t xml:space="preserve"> ÇORBA</w:t>
            </w:r>
          </w:p>
          <w:p w14:paraId="2C78737B" w14:textId="77777777" w:rsidR="00E51138" w:rsidRPr="001D7588" w:rsidRDefault="00E82DA1" w:rsidP="00E82DA1">
            <w:pPr>
              <w:pStyle w:val="TableParagraph"/>
              <w:spacing w:before="5" w:line="228" w:lineRule="auto"/>
              <w:ind w:left="38" w:right="190"/>
              <w:jc w:val="center"/>
            </w:pPr>
            <w:r>
              <w:t>TAV.</w:t>
            </w:r>
            <w:r w:rsidR="00133FA5" w:rsidRPr="001D7588">
              <w:t xml:space="preserve"> SULTAN KEBABI</w:t>
            </w:r>
          </w:p>
          <w:p w14:paraId="23F2FB5E" w14:textId="77777777" w:rsidR="00E51138" w:rsidRPr="001D7588" w:rsidRDefault="00133FA5" w:rsidP="00E51138">
            <w:pPr>
              <w:pStyle w:val="TableParagraph"/>
              <w:spacing w:before="5" w:line="228" w:lineRule="auto"/>
              <w:ind w:left="216" w:right="190"/>
              <w:jc w:val="center"/>
            </w:pPr>
            <w:r w:rsidRPr="001D7588">
              <w:t>AYRAN</w:t>
            </w:r>
          </w:p>
        </w:tc>
      </w:tr>
      <w:tr w:rsidR="00E51138" w:rsidRPr="006F6B70" w14:paraId="154CB2DD" w14:textId="77777777" w:rsidTr="000E2A94">
        <w:tc>
          <w:tcPr>
            <w:tcW w:w="1826" w:type="dxa"/>
          </w:tcPr>
          <w:p w14:paraId="551E667F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0A4EF2AD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2388" w:type="dxa"/>
          </w:tcPr>
          <w:p w14:paraId="11C096D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ÇAY, KREM PEYNİR, PAT. TEPSİ BÖREĞİ, FINDIK KREMASI, MEYVE</w:t>
            </w:r>
          </w:p>
        </w:tc>
        <w:tc>
          <w:tcPr>
            <w:tcW w:w="3157" w:type="dxa"/>
          </w:tcPr>
          <w:p w14:paraId="24676E3B" w14:textId="77777777" w:rsidR="00E51138" w:rsidRPr="001D7588" w:rsidRDefault="00D83EDB" w:rsidP="00EB2CA2">
            <w:pPr>
              <w:pStyle w:val="TableParagraph"/>
              <w:jc w:val="center"/>
            </w:pPr>
            <w:r>
              <w:t>ETLİ KURU FASU</w:t>
            </w:r>
            <w:r w:rsidR="00133FA5" w:rsidRPr="001D7588">
              <w:t>LYE</w:t>
            </w:r>
          </w:p>
          <w:p w14:paraId="2EFC82C9" w14:textId="77777777" w:rsidR="00E51138" w:rsidRPr="001D7588" w:rsidRDefault="00133FA5" w:rsidP="00EB2CA2">
            <w:pPr>
              <w:pStyle w:val="TableParagraph"/>
              <w:jc w:val="center"/>
            </w:pPr>
            <w:r w:rsidRPr="001D7588">
              <w:t>BULGUR PİLAVI</w:t>
            </w:r>
          </w:p>
          <w:p w14:paraId="28321916" w14:textId="77777777" w:rsidR="00E51138" w:rsidRPr="001D7588" w:rsidRDefault="00133FA5" w:rsidP="00850346">
            <w:pPr>
              <w:pStyle w:val="TableParagraph"/>
              <w:spacing w:before="1" w:line="236" w:lineRule="exact"/>
              <w:ind w:left="690" w:right="656"/>
              <w:jc w:val="center"/>
            </w:pPr>
            <w:r w:rsidRPr="001D7588">
              <w:t xml:space="preserve">CACIK </w:t>
            </w:r>
          </w:p>
        </w:tc>
        <w:tc>
          <w:tcPr>
            <w:tcW w:w="3120" w:type="dxa"/>
          </w:tcPr>
          <w:p w14:paraId="24F92015" w14:textId="77777777" w:rsidR="00E51138" w:rsidRPr="001D7588" w:rsidRDefault="00133FA5" w:rsidP="00E51138">
            <w:pPr>
              <w:pStyle w:val="TableParagraph"/>
              <w:spacing w:line="235" w:lineRule="exact"/>
              <w:ind w:left="194" w:right="202"/>
              <w:jc w:val="center"/>
            </w:pPr>
            <w:r w:rsidRPr="001D7588">
              <w:t xml:space="preserve">KIY. </w:t>
            </w:r>
            <w:r w:rsidR="00D83EDB">
              <w:t>KARNABAHAR</w:t>
            </w:r>
          </w:p>
          <w:p w14:paraId="04509D39" w14:textId="77777777" w:rsidR="00E51138" w:rsidRPr="001D7588" w:rsidRDefault="00133FA5" w:rsidP="00E51138">
            <w:pPr>
              <w:pStyle w:val="TableParagraph"/>
              <w:spacing w:line="235" w:lineRule="exact"/>
              <w:ind w:left="194" w:right="202"/>
              <w:jc w:val="center"/>
            </w:pPr>
            <w:r w:rsidRPr="001D7588">
              <w:t>KUSKUS MAKARNA</w:t>
            </w:r>
          </w:p>
          <w:p w14:paraId="23AC5426" w14:textId="77777777" w:rsidR="00E51138" w:rsidRPr="001D7588" w:rsidRDefault="00133FA5" w:rsidP="00E51138">
            <w:pPr>
              <w:pStyle w:val="TableParagraph"/>
              <w:spacing w:line="235" w:lineRule="exact"/>
              <w:ind w:left="194" w:right="202"/>
              <w:jc w:val="center"/>
            </w:pPr>
            <w:r w:rsidRPr="001D7588">
              <w:t>AŞURE</w:t>
            </w:r>
          </w:p>
          <w:p w14:paraId="2524F160" w14:textId="77777777" w:rsidR="00E51138" w:rsidRPr="001D7588" w:rsidRDefault="00E51138" w:rsidP="00E51138">
            <w:pPr>
              <w:pStyle w:val="TableParagraph"/>
              <w:spacing w:before="6" w:line="230" w:lineRule="exact"/>
              <w:ind w:left="952" w:right="562" w:hanging="370"/>
              <w:jc w:val="center"/>
            </w:pPr>
          </w:p>
        </w:tc>
      </w:tr>
      <w:tr w:rsidR="00E51138" w:rsidRPr="006F6B70" w14:paraId="592A712D" w14:textId="77777777" w:rsidTr="000E2A94">
        <w:trPr>
          <w:trHeight w:val="959"/>
        </w:trPr>
        <w:tc>
          <w:tcPr>
            <w:tcW w:w="1826" w:type="dxa"/>
          </w:tcPr>
          <w:p w14:paraId="3A768A99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  <w:p w14:paraId="70AFDFE7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88" w:type="dxa"/>
          </w:tcPr>
          <w:p w14:paraId="262D9655" w14:textId="77777777" w:rsidR="00E51138" w:rsidRPr="006F6B70" w:rsidRDefault="00E51138" w:rsidP="00E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SÜT, YUMURTA, TEREYAĞ, BAL,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B70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157" w:type="dxa"/>
          </w:tcPr>
          <w:p w14:paraId="3DED06A2" w14:textId="77777777" w:rsidR="003D0833" w:rsidRPr="001D7588" w:rsidRDefault="003D0833" w:rsidP="003D0833">
            <w:pPr>
              <w:pStyle w:val="TableParagraph"/>
              <w:jc w:val="center"/>
            </w:pPr>
            <w:r>
              <w:t>TAVUKLU FİLİZ KEBAP</w:t>
            </w:r>
          </w:p>
          <w:p w14:paraId="492440D4" w14:textId="77777777" w:rsidR="003D0833" w:rsidRPr="001D7588" w:rsidRDefault="003D0833" w:rsidP="003D0833">
            <w:pPr>
              <w:pStyle w:val="TableParagraph"/>
              <w:jc w:val="center"/>
            </w:pPr>
            <w:r>
              <w:t xml:space="preserve">BULGUR </w:t>
            </w:r>
            <w:r w:rsidRPr="001D7588">
              <w:t>PİLAVI</w:t>
            </w:r>
          </w:p>
          <w:p w14:paraId="0ED7E5E7" w14:textId="77777777" w:rsidR="00E51138" w:rsidRPr="001D7588" w:rsidRDefault="003D0833" w:rsidP="003D0833">
            <w:pPr>
              <w:pStyle w:val="AralkYok"/>
              <w:jc w:val="center"/>
            </w:pPr>
            <w:r w:rsidRPr="001D7588">
              <w:rPr>
                <w:w w:val="95"/>
              </w:rPr>
              <w:t>MEVSİM SALATA</w:t>
            </w:r>
          </w:p>
        </w:tc>
        <w:tc>
          <w:tcPr>
            <w:tcW w:w="3120" w:type="dxa"/>
          </w:tcPr>
          <w:p w14:paraId="0B9B7D14" w14:textId="77777777" w:rsidR="00E51138" w:rsidRPr="001D7588" w:rsidRDefault="00D83EDB" w:rsidP="00E51138">
            <w:pPr>
              <w:pStyle w:val="TableParagraph"/>
              <w:spacing w:line="235" w:lineRule="exact"/>
              <w:ind w:left="194" w:right="202"/>
              <w:jc w:val="center"/>
            </w:pPr>
            <w:r>
              <w:t>BAHÇEVAN KEBAP</w:t>
            </w:r>
          </w:p>
          <w:p w14:paraId="671A178B" w14:textId="77777777" w:rsidR="00E51138" w:rsidRPr="001D7588" w:rsidRDefault="00E82DA1" w:rsidP="00E51138">
            <w:pPr>
              <w:pStyle w:val="TableParagraph"/>
              <w:spacing w:line="235" w:lineRule="exact"/>
              <w:ind w:left="194" w:right="202"/>
              <w:jc w:val="center"/>
            </w:pPr>
            <w:r>
              <w:t>NOH.</w:t>
            </w:r>
            <w:r w:rsidRPr="001D7588">
              <w:t xml:space="preserve"> LU</w:t>
            </w:r>
            <w:r w:rsidR="00133FA5" w:rsidRPr="001D7588">
              <w:t xml:space="preserve"> PİRİNÇ PİLAVI</w:t>
            </w:r>
          </w:p>
          <w:p w14:paraId="6F0620EF" w14:textId="77777777" w:rsidR="00E51138" w:rsidRPr="001D7588" w:rsidRDefault="00133FA5" w:rsidP="00E51138">
            <w:pPr>
              <w:pStyle w:val="TableParagraph"/>
              <w:spacing w:line="235" w:lineRule="exact"/>
              <w:ind w:left="194" w:right="202"/>
              <w:jc w:val="center"/>
            </w:pPr>
            <w:r w:rsidRPr="001D7588">
              <w:t>YOĞURT</w:t>
            </w:r>
          </w:p>
        </w:tc>
      </w:tr>
    </w:tbl>
    <w:p w14:paraId="4C44AB08" w14:textId="77777777" w:rsidR="00217DDB" w:rsidRDefault="00217DDB"/>
    <w:sectPr w:rsidR="0021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0"/>
    <w:rsid w:val="000E2A94"/>
    <w:rsid w:val="000E6481"/>
    <w:rsid w:val="000F05E1"/>
    <w:rsid w:val="00133FA5"/>
    <w:rsid w:val="00167962"/>
    <w:rsid w:val="001A31AF"/>
    <w:rsid w:val="001A45D8"/>
    <w:rsid w:val="001D7588"/>
    <w:rsid w:val="002112AB"/>
    <w:rsid w:val="00217DDB"/>
    <w:rsid w:val="002D37DB"/>
    <w:rsid w:val="003D0833"/>
    <w:rsid w:val="00416641"/>
    <w:rsid w:val="004604B4"/>
    <w:rsid w:val="004D4D48"/>
    <w:rsid w:val="005C35B5"/>
    <w:rsid w:val="00617E33"/>
    <w:rsid w:val="00645A58"/>
    <w:rsid w:val="00820E80"/>
    <w:rsid w:val="00850346"/>
    <w:rsid w:val="00984812"/>
    <w:rsid w:val="00A65401"/>
    <w:rsid w:val="00BC4910"/>
    <w:rsid w:val="00D637FB"/>
    <w:rsid w:val="00D83EDB"/>
    <w:rsid w:val="00DC2432"/>
    <w:rsid w:val="00DD6AD1"/>
    <w:rsid w:val="00E51138"/>
    <w:rsid w:val="00E82DA1"/>
    <w:rsid w:val="00EB2CA2"/>
    <w:rsid w:val="00EF03B9"/>
    <w:rsid w:val="00F13693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F517"/>
  <w15:docId w15:val="{0C6A7B24-356B-416D-A461-011C79E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51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AralkYok">
    <w:name w:val="No Spacing"/>
    <w:uiPriority w:val="1"/>
    <w:qFormat/>
    <w:rsid w:val="00E51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51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1138"/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654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54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54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54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540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</dc:creator>
  <cp:lastModifiedBy>Poliklinik</cp:lastModifiedBy>
  <cp:revision>4</cp:revision>
  <cp:lastPrinted>2022-01-27T12:07:00Z</cp:lastPrinted>
  <dcterms:created xsi:type="dcterms:W3CDTF">2022-01-27T12:08:00Z</dcterms:created>
  <dcterms:modified xsi:type="dcterms:W3CDTF">2022-01-31T09:26:00Z</dcterms:modified>
</cp:coreProperties>
</file>